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CF69" w14:textId="162BFB73" w:rsidR="00FD08FD" w:rsidRDefault="00000000">
      <w:pPr>
        <w:spacing w:line="56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AC3756">
        <w:rPr>
          <w:rFonts w:ascii="Times New Roman" w:eastAsia="黑体" w:hAnsi="Times New Roman" w:hint="eastAsia"/>
          <w:sz w:val="32"/>
          <w:szCs w:val="32"/>
        </w:rPr>
        <w:t>1</w:t>
      </w:r>
    </w:p>
    <w:p w14:paraId="2D02C2D7" w14:textId="77777777" w:rsidR="00FD08FD" w:rsidRDefault="00FD08FD">
      <w:pPr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</w:p>
    <w:p w14:paraId="5DF987D2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天津市高等学校研究生教育改革研究计划项目</w:t>
      </w:r>
    </w:p>
    <w:p w14:paraId="48DC7BB3" w14:textId="77777777" w:rsidR="00FD08FD" w:rsidRDefault="00FD08FD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</w:rPr>
      </w:pPr>
    </w:p>
    <w:p w14:paraId="4D8257E5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申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报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书</w:t>
      </w:r>
    </w:p>
    <w:p w14:paraId="1C72CC2D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7B0FA7F8" w14:textId="77777777" w:rsidR="00FD08FD" w:rsidRDefault="00000000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（重点项目）</w:t>
      </w:r>
    </w:p>
    <w:p w14:paraId="22ABDC31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362B0A76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2C3D0F5C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3D8302A1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6608BBE5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  <w:u w:val="single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项目名称：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</w:p>
    <w:p w14:paraId="781D1F1F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项目主持人：</w:t>
      </w:r>
      <w:r>
        <w:rPr>
          <w:rFonts w:ascii="Times New Roman" w:eastAsia="仿宋_GB2312" w:hAnsi="Times New Roman" w:hint="eastAsia"/>
          <w:color w:val="000000"/>
          <w:sz w:val="28"/>
        </w:rPr>
        <w:t xml:space="preserve">  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</w:p>
    <w:p w14:paraId="103FEDCA" w14:textId="77777777" w:rsidR="00FD08FD" w:rsidRDefault="00000000">
      <w:pPr>
        <w:snapToGrid w:val="0"/>
        <w:spacing w:line="580" w:lineRule="exact"/>
        <w:ind w:firstLineChars="607" w:firstLine="1700"/>
        <w:textAlignment w:val="baseline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color w:val="000000"/>
          <w:sz w:val="28"/>
        </w:rPr>
        <w:t>所属一级学科代码</w:t>
      </w:r>
      <w:r>
        <w:rPr>
          <w:rFonts w:ascii="Times New Roman" w:eastAsia="仿宋_GB2312" w:hAnsi="Times New Roman" w:hint="eastAsia"/>
          <w:color w:val="000000"/>
          <w:sz w:val="28"/>
        </w:rPr>
        <w:t>/</w:t>
      </w:r>
      <w:r>
        <w:rPr>
          <w:rFonts w:ascii="Times New Roman" w:eastAsia="仿宋_GB2312" w:hAnsi="Times New Roman" w:hint="eastAsia"/>
          <w:color w:val="000000"/>
          <w:sz w:val="28"/>
        </w:rPr>
        <w:t>名称：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</w:p>
    <w:p w14:paraId="7F9205DE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联系电话：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</w:p>
    <w:p w14:paraId="1FF80B4A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所在单位（盖章）：</w:t>
      </w:r>
      <w:r>
        <w:rPr>
          <w:rFonts w:ascii="Times New Roman" w:eastAsia="仿宋_GB2312" w:hAnsi="Times New Roman" w:hint="eastAsia"/>
          <w:color w:val="000000"/>
          <w:sz w:val="28"/>
          <w:u w:val="single"/>
        </w:rPr>
        <w:t xml:space="preserve">                      </w:t>
      </w:r>
    </w:p>
    <w:p w14:paraId="09D5D041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/>
          <w:color w:val="000000"/>
          <w:sz w:val="28"/>
        </w:rPr>
        <w:t xml:space="preserve">        </w:t>
      </w:r>
    </w:p>
    <w:p w14:paraId="6AA31432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0D4AA00D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02EADD0E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072F1CC2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356EFA93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7D8F976E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08B1572B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1669B802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天津市教育委员会</w:t>
      </w:r>
    </w:p>
    <w:p w14:paraId="70C4DEB8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年制</w:t>
      </w:r>
    </w:p>
    <w:p w14:paraId="4BA12950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p w14:paraId="00BAAE45" w14:textId="77777777" w:rsidR="00FD08FD" w:rsidRDefault="00000000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一、简表</w:t>
      </w:r>
    </w:p>
    <w:p w14:paraId="14BC3621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53"/>
        <w:gridCol w:w="513"/>
        <w:gridCol w:w="356"/>
        <w:gridCol w:w="285"/>
        <w:gridCol w:w="425"/>
        <w:gridCol w:w="307"/>
        <w:gridCol w:w="405"/>
        <w:gridCol w:w="97"/>
        <w:gridCol w:w="257"/>
        <w:gridCol w:w="181"/>
        <w:gridCol w:w="762"/>
        <w:gridCol w:w="123"/>
        <w:gridCol w:w="43"/>
        <w:gridCol w:w="861"/>
        <w:gridCol w:w="116"/>
        <w:gridCol w:w="46"/>
        <w:gridCol w:w="358"/>
        <w:gridCol w:w="708"/>
        <w:gridCol w:w="11"/>
        <w:gridCol w:w="573"/>
        <w:gridCol w:w="482"/>
        <w:gridCol w:w="1072"/>
      </w:tblGrid>
      <w:tr w:rsidR="00FD08FD" w14:paraId="1E7762B1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13755826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17C365B6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3E21C648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简</w:t>
            </w:r>
          </w:p>
          <w:p w14:paraId="30C07B1B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</w:rPr>
              <w:t>况</w:t>
            </w:r>
            <w:proofErr w:type="gramEnd"/>
          </w:p>
        </w:tc>
        <w:tc>
          <w:tcPr>
            <w:tcW w:w="1422" w:type="dxa"/>
            <w:gridSpan w:val="3"/>
            <w:vAlign w:val="center"/>
          </w:tcPr>
          <w:p w14:paraId="633F8CC7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项目名称</w:t>
            </w:r>
          </w:p>
        </w:tc>
        <w:tc>
          <w:tcPr>
            <w:tcW w:w="7112" w:type="dxa"/>
            <w:gridSpan w:val="19"/>
            <w:vAlign w:val="center"/>
          </w:tcPr>
          <w:p w14:paraId="1808A38F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3C9B8C0B" w14:textId="77777777">
        <w:trPr>
          <w:cantSplit/>
          <w:trHeight w:val="285"/>
          <w:jc w:val="center"/>
        </w:trPr>
        <w:tc>
          <w:tcPr>
            <w:tcW w:w="646" w:type="dxa"/>
            <w:vMerge/>
            <w:vAlign w:val="center"/>
          </w:tcPr>
          <w:p w14:paraId="6511ED8D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BD31E79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一级学科</w:t>
            </w:r>
          </w:p>
          <w:p w14:paraId="6D450981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代码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名称</w:t>
            </w:r>
          </w:p>
        </w:tc>
        <w:tc>
          <w:tcPr>
            <w:tcW w:w="7112" w:type="dxa"/>
            <w:gridSpan w:val="19"/>
            <w:vAlign w:val="center"/>
          </w:tcPr>
          <w:p w14:paraId="0C8A9C51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4DFBC174" w14:textId="7777777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365859D0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67A55E7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项目类别</w:t>
            </w:r>
          </w:p>
        </w:tc>
        <w:tc>
          <w:tcPr>
            <w:tcW w:w="7112" w:type="dxa"/>
            <w:gridSpan w:val="19"/>
            <w:vAlign w:val="center"/>
          </w:tcPr>
          <w:p w14:paraId="4E3E7AD9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重点项目</w:t>
            </w:r>
          </w:p>
        </w:tc>
      </w:tr>
      <w:tr w:rsidR="00FD08FD" w14:paraId="672131C6" w14:textId="7777777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4E396B30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BD1E76F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起止年月</w:t>
            </w:r>
          </w:p>
        </w:tc>
        <w:tc>
          <w:tcPr>
            <w:tcW w:w="7112" w:type="dxa"/>
            <w:gridSpan w:val="19"/>
            <w:vAlign w:val="center"/>
          </w:tcPr>
          <w:p w14:paraId="0EA83C62" w14:textId="77777777" w:rsidR="00FD08FD" w:rsidRDefault="00FD08FD">
            <w:pPr>
              <w:snapToGrid w:val="0"/>
              <w:spacing w:line="320" w:lineRule="exac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34DA88A7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7F7F5F47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54772BA4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7AD20E5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主</w:t>
            </w:r>
          </w:p>
          <w:p w14:paraId="677DF32E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持</w:t>
            </w:r>
          </w:p>
          <w:p w14:paraId="65E70D0A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人</w:t>
            </w:r>
          </w:p>
        </w:tc>
        <w:tc>
          <w:tcPr>
            <w:tcW w:w="1422" w:type="dxa"/>
            <w:gridSpan w:val="3"/>
            <w:vAlign w:val="center"/>
          </w:tcPr>
          <w:p w14:paraId="6BEC36F6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</w:rPr>
              <w:t>名</w:t>
            </w:r>
          </w:p>
        </w:tc>
        <w:tc>
          <w:tcPr>
            <w:tcW w:w="1957" w:type="dxa"/>
            <w:gridSpan w:val="7"/>
            <w:vAlign w:val="center"/>
          </w:tcPr>
          <w:p w14:paraId="60055EA5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90CD3B5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0C229296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255E3114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出生年月</w:t>
            </w:r>
          </w:p>
        </w:tc>
        <w:tc>
          <w:tcPr>
            <w:tcW w:w="2127" w:type="dxa"/>
            <w:gridSpan w:val="3"/>
            <w:vAlign w:val="center"/>
          </w:tcPr>
          <w:p w14:paraId="298D82AA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295AA1FF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3EB940CA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39" w:type="dxa"/>
            <w:gridSpan w:val="6"/>
            <w:vAlign w:val="center"/>
          </w:tcPr>
          <w:p w14:paraId="63F76238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专业技术职务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行政职务</w:t>
            </w:r>
          </w:p>
        </w:tc>
        <w:tc>
          <w:tcPr>
            <w:tcW w:w="1868" w:type="dxa"/>
            <w:gridSpan w:val="7"/>
            <w:vAlign w:val="center"/>
          </w:tcPr>
          <w:p w14:paraId="247FDA35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/</w:t>
            </w:r>
          </w:p>
        </w:tc>
        <w:tc>
          <w:tcPr>
            <w:tcW w:w="2100" w:type="dxa"/>
            <w:gridSpan w:val="6"/>
            <w:vAlign w:val="center"/>
          </w:tcPr>
          <w:p w14:paraId="57E2F141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最终学位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授予国家</w:t>
            </w:r>
          </w:p>
        </w:tc>
        <w:tc>
          <w:tcPr>
            <w:tcW w:w="2127" w:type="dxa"/>
            <w:gridSpan w:val="3"/>
            <w:vAlign w:val="center"/>
          </w:tcPr>
          <w:p w14:paraId="384E27D3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/</w:t>
            </w:r>
          </w:p>
        </w:tc>
      </w:tr>
      <w:tr w:rsidR="00FD08FD" w14:paraId="1B89F2B6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15056D09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14:paraId="0C34AAFE" w14:textId="77777777" w:rsidR="00FD08FD" w:rsidRDefault="00000000">
            <w:pPr>
              <w:spacing w:line="48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主要研究生教学管理工作简历</w:t>
            </w:r>
          </w:p>
        </w:tc>
        <w:tc>
          <w:tcPr>
            <w:tcW w:w="1422" w:type="dxa"/>
            <w:gridSpan w:val="4"/>
            <w:vAlign w:val="center"/>
          </w:tcPr>
          <w:p w14:paraId="5B909901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时间</w:t>
            </w:r>
          </w:p>
        </w:tc>
        <w:tc>
          <w:tcPr>
            <w:tcW w:w="1463" w:type="dxa"/>
            <w:gridSpan w:val="6"/>
            <w:vAlign w:val="center"/>
          </w:tcPr>
          <w:p w14:paraId="554AA72F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课程名称</w:t>
            </w:r>
          </w:p>
        </w:tc>
        <w:tc>
          <w:tcPr>
            <w:tcW w:w="1381" w:type="dxa"/>
            <w:gridSpan w:val="4"/>
            <w:vAlign w:val="center"/>
          </w:tcPr>
          <w:p w14:paraId="2BFC9E87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授课对象</w:t>
            </w:r>
          </w:p>
        </w:tc>
        <w:tc>
          <w:tcPr>
            <w:tcW w:w="1292" w:type="dxa"/>
            <w:gridSpan w:val="3"/>
            <w:vAlign w:val="center"/>
          </w:tcPr>
          <w:p w14:paraId="155A5C77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学时</w:t>
            </w:r>
          </w:p>
        </w:tc>
        <w:tc>
          <w:tcPr>
            <w:tcW w:w="1554" w:type="dxa"/>
            <w:gridSpan w:val="2"/>
            <w:vAlign w:val="center"/>
          </w:tcPr>
          <w:p w14:paraId="4699F648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所在单位</w:t>
            </w:r>
          </w:p>
        </w:tc>
      </w:tr>
      <w:tr w:rsidR="00FD08FD" w14:paraId="5D978755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1630FFB2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</w:pPr>
          </w:p>
        </w:tc>
        <w:tc>
          <w:tcPr>
            <w:tcW w:w="1422" w:type="dxa"/>
            <w:gridSpan w:val="3"/>
            <w:vMerge/>
          </w:tcPr>
          <w:p w14:paraId="70CDFF64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29CB9438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0201E99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1E6BC12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6DE4AA5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8E25304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481C64A2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192FC1A4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58246A6C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081393C5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72189A9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34EEC11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673229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A01F4E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56EAA980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044D6F3A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29B0A56A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78C6A6D3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77FAEC4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70466056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56EAC4A4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786BC18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7B34072A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037589F7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4F3A82E0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2BBA36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437903C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1491F2A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3E17E8C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64B20B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35E1FCC8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1603D6EA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2C587DD7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59E068B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111EE704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69913B73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03A2910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EA39D9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394960A9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39AB4459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7A69CCF1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47E825B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2FFCF55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165BF19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60507E3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B077CB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63C4708F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4F0E12DA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69F61EC4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220742C9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0B99DCF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28BF595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FD3DF89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E335EB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0AA23F09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021F0A00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14:paraId="7BCF52A0" w14:textId="77777777" w:rsidR="00FD08FD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承担教学改革</w:t>
            </w:r>
            <w:r>
              <w:rPr>
                <w:rFonts w:ascii="仿宋" w:eastAsia="仿宋" w:hAnsi="仿宋" w:cs="仿宋"/>
                <w:bCs/>
                <w:sz w:val="22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科研项目情况</w:t>
            </w:r>
          </w:p>
        </w:tc>
        <w:tc>
          <w:tcPr>
            <w:tcW w:w="1422" w:type="dxa"/>
            <w:gridSpan w:val="4"/>
            <w:vAlign w:val="center"/>
          </w:tcPr>
          <w:p w14:paraId="5BA1BFE8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时间</w:t>
            </w:r>
          </w:p>
        </w:tc>
        <w:tc>
          <w:tcPr>
            <w:tcW w:w="2844" w:type="dxa"/>
            <w:gridSpan w:val="10"/>
            <w:vAlign w:val="center"/>
          </w:tcPr>
          <w:p w14:paraId="674C1AE5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项目名称</w:t>
            </w:r>
          </w:p>
        </w:tc>
        <w:tc>
          <w:tcPr>
            <w:tcW w:w="1292" w:type="dxa"/>
            <w:gridSpan w:val="3"/>
            <w:vAlign w:val="center"/>
          </w:tcPr>
          <w:p w14:paraId="6DB0A771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项目级别</w:t>
            </w:r>
          </w:p>
        </w:tc>
        <w:tc>
          <w:tcPr>
            <w:tcW w:w="1554" w:type="dxa"/>
            <w:gridSpan w:val="2"/>
            <w:vAlign w:val="center"/>
          </w:tcPr>
          <w:p w14:paraId="2D149B9A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成果获奖情况</w:t>
            </w:r>
          </w:p>
        </w:tc>
      </w:tr>
      <w:tr w:rsidR="00FD08FD" w14:paraId="2B577497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0D58F8D1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294E1469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371D99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31B60ADE" w14:textId="77777777" w:rsidR="00FD08FD" w:rsidRDefault="00FD08FD">
            <w:pPr>
              <w:pStyle w:val="a4"/>
              <w:spacing w:line="340" w:lineRule="exact"/>
              <w:ind w:left="5250"/>
              <w:rPr>
                <w:rFonts w:ascii="仿宋" w:eastAsia="仿宋" w:hAnsi="仿宋" w:cs="仿宋" w:hint="eastAsia"/>
                <w:bCs/>
                <w:sz w:val="18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FCBAE48" w14:textId="77777777" w:rsidR="00FD08FD" w:rsidRDefault="00FD08FD">
            <w:pPr>
              <w:pStyle w:val="a4"/>
              <w:spacing w:line="340" w:lineRule="exact"/>
              <w:ind w:left="5250"/>
              <w:rPr>
                <w:rFonts w:ascii="仿宋" w:eastAsia="仿宋" w:hAnsi="仿宋" w:cs="仿宋" w:hint="eastAsia"/>
                <w:bCs/>
                <w:sz w:val="18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33E9CC82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6D61722F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552084C5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5B925115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73D7277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2B5CFEE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9AC6659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</w:tcPr>
          <w:p w14:paraId="55DF2A2A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651AD7F6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4E66689D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49C82C78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F5EE4D7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167DDF8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75F411B4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554" w:type="dxa"/>
            <w:gridSpan w:val="2"/>
          </w:tcPr>
          <w:p w14:paraId="2F582F49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3D0B177D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51DBED68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7D2F7DFA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2200DFCD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1696783E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58FA1EA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554" w:type="dxa"/>
            <w:gridSpan w:val="2"/>
          </w:tcPr>
          <w:p w14:paraId="12435B1D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02810DFD" w14:textId="77777777">
        <w:trPr>
          <w:cantSplit/>
          <w:trHeight w:val="640"/>
          <w:jc w:val="center"/>
        </w:trPr>
        <w:tc>
          <w:tcPr>
            <w:tcW w:w="646" w:type="dxa"/>
            <w:vMerge w:val="restart"/>
            <w:vAlign w:val="center"/>
          </w:tcPr>
          <w:p w14:paraId="6D90F9D6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子</w:t>
            </w:r>
          </w:p>
          <w:p w14:paraId="6DCD885E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课</w:t>
            </w:r>
          </w:p>
          <w:p w14:paraId="00F56148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题</w:t>
            </w:r>
          </w:p>
        </w:tc>
        <w:tc>
          <w:tcPr>
            <w:tcW w:w="1066" w:type="dxa"/>
            <w:gridSpan w:val="2"/>
            <w:vAlign w:val="center"/>
          </w:tcPr>
          <w:p w14:paraId="60A1C69E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总人数</w:t>
            </w:r>
          </w:p>
        </w:tc>
        <w:tc>
          <w:tcPr>
            <w:tcW w:w="1066" w:type="dxa"/>
            <w:gridSpan w:val="3"/>
            <w:vAlign w:val="center"/>
          </w:tcPr>
          <w:p w14:paraId="394D95D5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高级</w:t>
            </w:r>
          </w:p>
        </w:tc>
        <w:tc>
          <w:tcPr>
            <w:tcW w:w="1066" w:type="dxa"/>
            <w:gridSpan w:val="4"/>
            <w:vAlign w:val="center"/>
          </w:tcPr>
          <w:p w14:paraId="7079EA09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中级</w:t>
            </w:r>
          </w:p>
        </w:tc>
        <w:tc>
          <w:tcPr>
            <w:tcW w:w="1066" w:type="dxa"/>
            <w:gridSpan w:val="3"/>
            <w:vAlign w:val="center"/>
          </w:tcPr>
          <w:p w14:paraId="10145D6C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初级</w:t>
            </w:r>
          </w:p>
        </w:tc>
        <w:tc>
          <w:tcPr>
            <w:tcW w:w="1066" w:type="dxa"/>
            <w:gridSpan w:val="4"/>
            <w:vAlign w:val="center"/>
          </w:tcPr>
          <w:p w14:paraId="7850BF57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博士后</w:t>
            </w:r>
          </w:p>
        </w:tc>
        <w:tc>
          <w:tcPr>
            <w:tcW w:w="1066" w:type="dxa"/>
            <w:gridSpan w:val="2"/>
            <w:vAlign w:val="center"/>
          </w:tcPr>
          <w:p w14:paraId="4CC954E8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博士</w:t>
            </w:r>
          </w:p>
        </w:tc>
        <w:tc>
          <w:tcPr>
            <w:tcW w:w="1066" w:type="dxa"/>
            <w:gridSpan w:val="3"/>
            <w:vAlign w:val="center"/>
          </w:tcPr>
          <w:p w14:paraId="62CB1C20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硕士</w:t>
            </w:r>
          </w:p>
        </w:tc>
        <w:tc>
          <w:tcPr>
            <w:tcW w:w="1072" w:type="dxa"/>
            <w:vAlign w:val="center"/>
          </w:tcPr>
          <w:p w14:paraId="2502DB48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参加</w:t>
            </w:r>
          </w:p>
          <w:p w14:paraId="79A322F5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单位数</w:t>
            </w:r>
          </w:p>
        </w:tc>
      </w:tr>
      <w:tr w:rsidR="00FD08FD" w14:paraId="6F8D14B3" w14:textId="77777777">
        <w:trPr>
          <w:cantSplit/>
          <w:trHeight w:val="640"/>
          <w:jc w:val="center"/>
        </w:trPr>
        <w:tc>
          <w:tcPr>
            <w:tcW w:w="646" w:type="dxa"/>
            <w:vMerge/>
            <w:vAlign w:val="center"/>
          </w:tcPr>
          <w:p w14:paraId="2C02557D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0966730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550197EB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392DF966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33C58E87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3CF9AE08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1962C57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092FF1BB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0F594A89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01D173FB" w14:textId="77777777">
        <w:trPr>
          <w:cantSplit/>
          <w:trHeight w:val="613"/>
          <w:jc w:val="center"/>
        </w:trPr>
        <w:tc>
          <w:tcPr>
            <w:tcW w:w="646" w:type="dxa"/>
            <w:vMerge/>
            <w:vAlign w:val="center"/>
          </w:tcPr>
          <w:p w14:paraId="12601A4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14:paraId="0BDDDECE" w14:textId="77777777" w:rsidR="00FD08FD" w:rsidRDefault="00000000">
            <w:pPr>
              <w:snapToGrid w:val="0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子课题主持人</w:t>
            </w:r>
          </w:p>
        </w:tc>
        <w:tc>
          <w:tcPr>
            <w:tcW w:w="1154" w:type="dxa"/>
            <w:gridSpan w:val="3"/>
            <w:vAlign w:val="center"/>
          </w:tcPr>
          <w:p w14:paraId="59B94EB7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1234" w:type="dxa"/>
            <w:gridSpan w:val="4"/>
            <w:vAlign w:val="center"/>
          </w:tcPr>
          <w:p w14:paraId="350DA011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1200" w:type="dxa"/>
            <w:gridSpan w:val="3"/>
            <w:vAlign w:val="center"/>
          </w:tcPr>
          <w:p w14:paraId="66C280FE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出生年月</w:t>
            </w:r>
          </w:p>
        </w:tc>
        <w:tc>
          <w:tcPr>
            <w:tcW w:w="1027" w:type="dxa"/>
            <w:gridSpan w:val="3"/>
            <w:vAlign w:val="center"/>
          </w:tcPr>
          <w:p w14:paraId="4EDB81CA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职称</w:t>
            </w:r>
          </w:p>
        </w:tc>
        <w:tc>
          <w:tcPr>
            <w:tcW w:w="1239" w:type="dxa"/>
            <w:gridSpan w:val="5"/>
            <w:vAlign w:val="center"/>
          </w:tcPr>
          <w:p w14:paraId="560F0357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工作单位</w:t>
            </w:r>
          </w:p>
        </w:tc>
        <w:tc>
          <w:tcPr>
            <w:tcW w:w="1055" w:type="dxa"/>
            <w:gridSpan w:val="2"/>
            <w:vAlign w:val="center"/>
          </w:tcPr>
          <w:p w14:paraId="18FFFC18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分工</w:t>
            </w:r>
          </w:p>
        </w:tc>
        <w:tc>
          <w:tcPr>
            <w:tcW w:w="1072" w:type="dxa"/>
            <w:vAlign w:val="center"/>
          </w:tcPr>
          <w:p w14:paraId="2F76F63E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签字</w:t>
            </w:r>
          </w:p>
        </w:tc>
      </w:tr>
      <w:tr w:rsidR="00FD08FD" w14:paraId="79D1A844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5B5B1449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502625E3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2885F7D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24C41913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202BF81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0E7963ED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61FB2714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7B171C01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409A483A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3D05FCD3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7B3138AD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2A584E58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18C24570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6FEE8764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CCCFFE4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4F818B58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37CB8DA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7071678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05F5AD4C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4C4A4136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29C0F7A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6AEA9D8F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45AB5E80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5A552F89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10D8F36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503BC86F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20851E8C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2DF19AA1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28C5EE0D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582B05CA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57B4A250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47C3ADE7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38F364C3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6C6D719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DACA000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22830588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1777EA9B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6E6FF8A0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58A1F46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0589EA75" w14:textId="77777777" w:rsidR="00FD08FD" w:rsidRDefault="00000000">
      <w:pPr>
        <w:snapToGrid w:val="0"/>
        <w:spacing w:line="460" w:lineRule="exact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 w:hint="eastAsia"/>
          <w:color w:val="000000"/>
          <w:szCs w:val="21"/>
        </w:rPr>
        <w:t>备注：</w:t>
      </w:r>
      <w:r>
        <w:rPr>
          <w:rFonts w:ascii="Times New Roman" w:eastAsia="仿宋_GB2312" w:hAnsi="Times New Roman" w:hint="eastAsia"/>
          <w:color w:val="000000"/>
          <w:szCs w:val="21"/>
        </w:rPr>
        <w:t>1</w:t>
      </w:r>
      <w:bookmarkStart w:id="0" w:name="_Hlk119078021"/>
      <w:r>
        <w:rPr>
          <w:rFonts w:ascii="Times New Roman" w:eastAsia="仿宋_GB2312" w:hAnsi="Times New Roman" w:hint="eastAsia"/>
          <w:color w:val="000000"/>
          <w:szCs w:val="21"/>
        </w:rPr>
        <w:t>.</w:t>
      </w:r>
      <w:r>
        <w:rPr>
          <w:rFonts w:ascii="Times New Roman" w:eastAsia="仿宋_GB2312" w:hAnsi="Times New Roman" w:hint="eastAsia"/>
          <w:color w:val="000000"/>
          <w:szCs w:val="21"/>
        </w:rPr>
        <w:t>“一级学科代码</w:t>
      </w:r>
      <w:r>
        <w:rPr>
          <w:rFonts w:ascii="Times New Roman" w:eastAsia="仿宋_GB2312" w:hAnsi="Times New Roman" w:hint="eastAsia"/>
          <w:color w:val="000000"/>
          <w:szCs w:val="21"/>
        </w:rPr>
        <w:t>/</w:t>
      </w:r>
      <w:r>
        <w:rPr>
          <w:rFonts w:ascii="Times New Roman" w:eastAsia="仿宋_GB2312" w:hAnsi="Times New Roman" w:hint="eastAsia"/>
          <w:color w:val="000000"/>
          <w:szCs w:val="21"/>
        </w:rPr>
        <w:t>名称”请按照教育部最新研究生教育学科专业目录规范填写；</w:t>
      </w:r>
    </w:p>
    <w:bookmarkEnd w:id="0"/>
    <w:p w14:paraId="16F43657" w14:textId="77777777" w:rsidR="00FD08FD" w:rsidRDefault="00000000">
      <w:pPr>
        <w:snapToGrid w:val="0"/>
        <w:spacing w:line="460" w:lineRule="exact"/>
        <w:ind w:firstLineChars="300" w:firstLine="630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2.</w:t>
      </w:r>
      <w:r>
        <w:rPr>
          <w:rFonts w:ascii="Times New Roman" w:eastAsia="仿宋_GB2312" w:hAnsi="Times New Roman" w:hint="eastAsia"/>
          <w:color w:val="000000"/>
          <w:szCs w:val="21"/>
        </w:rPr>
        <w:t>子课题主持人不超过</w:t>
      </w:r>
      <w:r>
        <w:rPr>
          <w:rFonts w:ascii="Times New Roman" w:eastAsia="仿宋_GB2312" w:hAnsi="Times New Roman" w:hint="eastAsia"/>
          <w:color w:val="000000"/>
          <w:szCs w:val="21"/>
        </w:rPr>
        <w:t>5</w:t>
      </w:r>
      <w:r>
        <w:rPr>
          <w:rFonts w:ascii="Times New Roman" w:eastAsia="仿宋_GB2312" w:hAnsi="Times New Roman" w:hint="eastAsia"/>
          <w:color w:val="000000"/>
          <w:szCs w:val="21"/>
        </w:rPr>
        <w:t>人，没有子课题的务必填写“无”。</w:t>
      </w:r>
      <w:r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</w:p>
    <w:p w14:paraId="31D5650C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二、立项依据：（项目的意义、现状分析）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FD08FD" w14:paraId="69A01E66" w14:textId="77777777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2551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  <w:p w14:paraId="22D794D3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37515F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DD901E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92B7602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35AD1E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E33D7C6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5E991A3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C84D15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E60AAA3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D7EFE7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BF5E1F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2EBAC5B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6400C28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21F1FF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F1B155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D0F4C34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EEB424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  <w:p w14:paraId="625B74E3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3EBB2B83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</w:p>
    <w:p w14:paraId="2D810F1E" w14:textId="77777777" w:rsidR="00FD08FD" w:rsidRDefault="00000000">
      <w:pPr>
        <w:snapToGrid w:val="0"/>
        <w:spacing w:line="544" w:lineRule="atLeast"/>
        <w:ind w:firstLineChars="100" w:firstLine="280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FD08FD" w14:paraId="333F0DC1" w14:textId="77777777">
        <w:trPr>
          <w:trHeight w:val="11642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B329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具体改革内容、改革目标和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的关键问题</w:t>
            </w:r>
          </w:p>
        </w:tc>
      </w:tr>
      <w:tr w:rsidR="00FD08FD" w14:paraId="243E1BC9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6122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实施方案、实施方法、具体实施计划（含年度进展情况）及可行性分析</w:t>
            </w:r>
          </w:p>
        </w:tc>
      </w:tr>
      <w:tr w:rsidR="00FD08FD" w14:paraId="4CD0A5AA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CBDF7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项目预期的成果和效果（包括成果形式、实施范围、受益学生数等）</w:t>
            </w:r>
          </w:p>
        </w:tc>
      </w:tr>
      <w:tr w:rsidR="00FD08FD" w14:paraId="1E0167E0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4B30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4.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本项目的特色与创新之处</w:t>
            </w:r>
          </w:p>
        </w:tc>
      </w:tr>
    </w:tbl>
    <w:p w14:paraId="36FAC488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br w:type="page"/>
      </w:r>
    </w:p>
    <w:p w14:paraId="4D526C2C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四、子课题基本情况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87"/>
        <w:gridCol w:w="427"/>
        <w:gridCol w:w="716"/>
        <w:gridCol w:w="894"/>
        <w:gridCol w:w="1961"/>
        <w:gridCol w:w="1961"/>
        <w:gridCol w:w="894"/>
      </w:tblGrid>
      <w:tr w:rsidR="00FD08FD" w14:paraId="796972D1" w14:textId="77777777">
        <w:trPr>
          <w:trHeight w:val="452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ADC" w14:textId="77777777" w:rsidR="00FD08FD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子课题名称：</w:t>
            </w:r>
          </w:p>
        </w:tc>
      </w:tr>
      <w:tr w:rsidR="00FD08FD" w14:paraId="0D0132F2" w14:textId="77777777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6C784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课题负责人及主要成员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C14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5F08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B8F4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D01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CA7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工作单位及部门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B9E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课题中的分工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1AD" w14:textId="77777777" w:rsidR="00FD08FD" w:rsidRDefault="00000000">
            <w:pPr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</w:tr>
      <w:tr w:rsidR="00FD08FD" w14:paraId="7A72E222" w14:textId="77777777">
        <w:trPr>
          <w:trHeight w:val="4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C312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FD8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56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42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11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D5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9B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6BD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D08FD" w14:paraId="5EA099AA" w14:textId="77777777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2DC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B9C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B3B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549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F37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7D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122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A2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D08FD" w14:paraId="0A215F8D" w14:textId="77777777">
        <w:trPr>
          <w:trHeight w:val="13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3FB4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70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0C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115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D90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A39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F8A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B1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D08FD" w14:paraId="0BD7E90F" w14:textId="77777777">
        <w:trPr>
          <w:trHeight w:val="26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B4EB5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F37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C8A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1D8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86C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6D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678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48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D08FD" w14:paraId="6AF96D40" w14:textId="77777777">
        <w:trPr>
          <w:trHeight w:val="35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675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7A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DC0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292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7C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B44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C5A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1E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D08FD" w14:paraId="42ED053C" w14:textId="77777777">
        <w:trPr>
          <w:trHeight w:val="281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FA0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子课题与项目关系，承担任务、建设内容和预期成果（限</w:t>
            </w:r>
            <w:r>
              <w:rPr>
                <w:rFonts w:ascii="宋体" w:hAnsi="宋体"/>
                <w:b/>
                <w:sz w:val="22"/>
                <w:szCs w:val="21"/>
              </w:rPr>
              <w:t>400字以内）</w:t>
            </w:r>
          </w:p>
        </w:tc>
      </w:tr>
      <w:tr w:rsidR="00FD08FD" w14:paraId="74C53B81" w14:textId="77777777">
        <w:trPr>
          <w:trHeight w:val="9249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F3B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4D88B23B" w14:textId="77777777" w:rsidR="00FD08FD" w:rsidRDefault="00000000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五、教学改革基础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FD08FD" w14:paraId="4732791D" w14:textId="77777777">
        <w:trPr>
          <w:trHeight w:val="12067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A70B5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与本项目有关的教学改革工作积累和已取得的教学改革工作成绩</w:t>
            </w:r>
          </w:p>
        </w:tc>
      </w:tr>
      <w:tr w:rsidR="00FD08FD" w14:paraId="70434DF5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3190" w14:textId="77777777" w:rsidR="00FD08FD" w:rsidRDefault="00000000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的途径</w:t>
            </w:r>
          </w:p>
        </w:tc>
      </w:tr>
    </w:tbl>
    <w:p w14:paraId="61129887" w14:textId="77777777" w:rsidR="00FD08FD" w:rsidRDefault="00000000">
      <w:r>
        <w:br w:type="page"/>
      </w:r>
    </w:p>
    <w:p w14:paraId="21725BDF" w14:textId="77777777" w:rsidR="00FD08FD" w:rsidRDefault="00000000">
      <w:r>
        <w:rPr>
          <w:rFonts w:ascii="仿宋" w:eastAsia="仿宋" w:hAnsi="仿宋" w:cs="仿宋" w:hint="eastAsia"/>
          <w:bCs/>
          <w:sz w:val="28"/>
          <w:szCs w:val="24"/>
        </w:rPr>
        <w:lastRenderedPageBreak/>
        <w:t>六、预期项目成果、成果使用范围及效果（限</w:t>
      </w:r>
      <w:r>
        <w:rPr>
          <w:rFonts w:ascii="仿宋" w:eastAsia="仿宋" w:hAnsi="仿宋" w:cs="仿宋"/>
          <w:bCs/>
          <w:sz w:val="28"/>
          <w:szCs w:val="24"/>
        </w:rPr>
        <w:t>500字以内）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D08FD" w14:paraId="7DCEDA86" w14:textId="77777777">
        <w:trPr>
          <w:trHeight w:val="410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1E9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8F67E7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35DF49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67C430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78235F84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014493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54952A4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8F43600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BC845A4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D245B6C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6D43CF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732A30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CA4DCD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BBA199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D75D4F5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C779FE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43F6100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E791A6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6F8019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361116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7DE6AF87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5E8D6F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08A89A2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FD08FD" w14:paraId="01EDF037" w14:textId="77777777">
        <w:trPr>
          <w:trHeight w:val="42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C3F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标志性成果</w:t>
            </w:r>
          </w:p>
        </w:tc>
      </w:tr>
      <w:tr w:rsidR="00FD08FD" w14:paraId="0D023DBA" w14:textId="77777777">
        <w:trPr>
          <w:trHeight w:val="5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1B8" w14:textId="77777777" w:rsidR="00FD08FD" w:rsidRDefault="00000000">
            <w:pPr>
              <w:spacing w:line="4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被学校教育教学工作中长期采纳或推广应用，并取得良好效果（ ）</w:t>
            </w:r>
          </w:p>
          <w:p w14:paraId="4DF11B1D" w14:textId="77777777" w:rsidR="00FD08FD" w:rsidRDefault="00000000">
            <w:pPr>
              <w:spacing w:line="4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获得市级教学成果奖励（ ）</w:t>
            </w:r>
          </w:p>
          <w:p w14:paraId="35AA0C04" w14:textId="77777777" w:rsidR="00FD08FD" w:rsidRDefault="00000000">
            <w:pPr>
              <w:spacing w:line="4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获得国家级教学成果奖励（ ）</w:t>
            </w:r>
          </w:p>
          <w:p w14:paraId="579BBF2E" w14:textId="77777777" w:rsidR="00FD08FD" w:rsidRDefault="00000000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  <w:tr w:rsidR="00FD08FD" w14:paraId="5FE48478" w14:textId="77777777">
        <w:trPr>
          <w:trHeight w:val="45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F45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项目成果形式</w:t>
            </w:r>
          </w:p>
        </w:tc>
      </w:tr>
      <w:tr w:rsidR="00FD08FD" w14:paraId="2DFD6C0F" w14:textId="77777777">
        <w:trPr>
          <w:trHeight w:val="158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798" w14:textId="77777777" w:rsidR="00FD08FD" w:rsidRDefault="00000000">
            <w:pPr>
              <w:spacing w:line="300" w:lineRule="auto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综合改革报告（ ）人才培养方案（ ）体系与机制（ ）教学建设方案（ ）</w:t>
            </w:r>
          </w:p>
          <w:p w14:paraId="06EDC08F" w14:textId="77777777" w:rsidR="00FD08FD" w:rsidRDefault="00000000">
            <w:pPr>
              <w:spacing w:line="300" w:lineRule="auto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质量建设标准（ ）评测评价系统（ ）共享平台（ ）专著（ ）论文（ ）</w:t>
            </w:r>
          </w:p>
          <w:p w14:paraId="6A00D55C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教材（ ）其它（ ）</w:t>
            </w:r>
          </w:p>
          <w:p w14:paraId="3D061917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</w:tbl>
    <w:p w14:paraId="6E275A15" w14:textId="77777777" w:rsidR="00FD08FD" w:rsidRDefault="00FD08FD">
      <w:pPr>
        <w:rPr>
          <w:rFonts w:ascii="Times New Roman" w:eastAsia="仿宋_GB2312" w:hAnsi="Times New Roman"/>
          <w:bCs/>
          <w:color w:val="000000"/>
          <w:sz w:val="28"/>
        </w:rPr>
      </w:pPr>
    </w:p>
    <w:p w14:paraId="76B7C146" w14:textId="77777777" w:rsidR="00FD08FD" w:rsidRDefault="00000000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t>七、经费预算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62"/>
        <w:gridCol w:w="3751"/>
      </w:tblGrid>
      <w:tr w:rsidR="00FD08FD" w14:paraId="0B241DD4" w14:textId="77777777">
        <w:trPr>
          <w:jc w:val="center"/>
        </w:trPr>
        <w:tc>
          <w:tcPr>
            <w:tcW w:w="3168" w:type="dxa"/>
            <w:vAlign w:val="center"/>
          </w:tcPr>
          <w:p w14:paraId="027E9F22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4EAB82D7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24C74162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计算根据及理由</w:t>
            </w:r>
          </w:p>
        </w:tc>
      </w:tr>
      <w:tr w:rsidR="00FD08FD" w14:paraId="68AE6884" w14:textId="77777777">
        <w:trPr>
          <w:jc w:val="center"/>
        </w:trPr>
        <w:tc>
          <w:tcPr>
            <w:tcW w:w="3168" w:type="dxa"/>
            <w:vAlign w:val="center"/>
          </w:tcPr>
          <w:p w14:paraId="0398FD99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合计</w:t>
            </w:r>
          </w:p>
        </w:tc>
        <w:tc>
          <w:tcPr>
            <w:tcW w:w="2062" w:type="dxa"/>
            <w:vAlign w:val="center"/>
          </w:tcPr>
          <w:p w14:paraId="1F45972C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4BC53C7D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D08FD" w14:paraId="0AC40EBE" w14:textId="77777777">
        <w:trPr>
          <w:jc w:val="center"/>
        </w:trPr>
        <w:tc>
          <w:tcPr>
            <w:tcW w:w="3168" w:type="dxa"/>
            <w:vAlign w:val="center"/>
          </w:tcPr>
          <w:p w14:paraId="05EC7962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</w:p>
        </w:tc>
        <w:tc>
          <w:tcPr>
            <w:tcW w:w="2062" w:type="dxa"/>
            <w:vAlign w:val="center"/>
          </w:tcPr>
          <w:p w14:paraId="5BF94784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05398586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30370011" w14:textId="77777777">
        <w:trPr>
          <w:jc w:val="center"/>
        </w:trPr>
        <w:tc>
          <w:tcPr>
            <w:tcW w:w="3168" w:type="dxa"/>
            <w:vAlign w:val="center"/>
          </w:tcPr>
          <w:p w14:paraId="1E76572F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14:paraId="3CFB567A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11316D33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050F90B0" w14:textId="77777777">
        <w:trPr>
          <w:jc w:val="center"/>
        </w:trPr>
        <w:tc>
          <w:tcPr>
            <w:tcW w:w="3168" w:type="dxa"/>
            <w:vAlign w:val="center"/>
          </w:tcPr>
          <w:p w14:paraId="490A4B0A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14:paraId="2AEDA7AF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7A46B15F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253A9B6B" w14:textId="77777777">
        <w:trPr>
          <w:jc w:val="center"/>
        </w:trPr>
        <w:tc>
          <w:tcPr>
            <w:tcW w:w="3168" w:type="dxa"/>
            <w:vAlign w:val="center"/>
          </w:tcPr>
          <w:p w14:paraId="412E5720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14:paraId="29D14064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5BA00708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1C6143B7" w14:textId="77777777">
        <w:trPr>
          <w:jc w:val="center"/>
        </w:trPr>
        <w:tc>
          <w:tcPr>
            <w:tcW w:w="3168" w:type="dxa"/>
            <w:vAlign w:val="center"/>
          </w:tcPr>
          <w:p w14:paraId="546925B8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14:paraId="60D8F97B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7EE7C443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541C57A4" w14:textId="77777777">
        <w:trPr>
          <w:jc w:val="center"/>
        </w:trPr>
        <w:tc>
          <w:tcPr>
            <w:tcW w:w="3168" w:type="dxa"/>
            <w:vAlign w:val="center"/>
          </w:tcPr>
          <w:p w14:paraId="5A6F833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030AD178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5112AA4E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6CD98024" w14:textId="77777777">
        <w:trPr>
          <w:jc w:val="center"/>
        </w:trPr>
        <w:tc>
          <w:tcPr>
            <w:tcW w:w="3168" w:type="dxa"/>
            <w:vAlign w:val="center"/>
          </w:tcPr>
          <w:p w14:paraId="5E5B0F3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666456C6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3261CBF0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12A30ED7" w14:textId="77777777">
        <w:trPr>
          <w:jc w:val="center"/>
        </w:trPr>
        <w:tc>
          <w:tcPr>
            <w:tcW w:w="3168" w:type="dxa"/>
          </w:tcPr>
          <w:p w14:paraId="6F15C9A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31E51CB3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3D8AD89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7174B6E6" w14:textId="77777777">
        <w:trPr>
          <w:jc w:val="center"/>
        </w:trPr>
        <w:tc>
          <w:tcPr>
            <w:tcW w:w="3168" w:type="dxa"/>
          </w:tcPr>
          <w:p w14:paraId="147D119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1D19A72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7C2D5076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7727E177" w14:textId="77777777">
        <w:trPr>
          <w:jc w:val="center"/>
        </w:trPr>
        <w:tc>
          <w:tcPr>
            <w:tcW w:w="3168" w:type="dxa"/>
          </w:tcPr>
          <w:p w14:paraId="25999576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100785B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0BA2948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169660C9" w14:textId="77777777">
        <w:trPr>
          <w:jc w:val="center"/>
        </w:trPr>
        <w:tc>
          <w:tcPr>
            <w:tcW w:w="3168" w:type="dxa"/>
          </w:tcPr>
          <w:p w14:paraId="500192CF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6769DD5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635D8A7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5C0FD220" w14:textId="77777777">
        <w:trPr>
          <w:jc w:val="center"/>
        </w:trPr>
        <w:tc>
          <w:tcPr>
            <w:tcW w:w="3168" w:type="dxa"/>
          </w:tcPr>
          <w:p w14:paraId="220BB92B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36CB584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320745D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6FEE20FA" w14:textId="77777777">
        <w:trPr>
          <w:jc w:val="center"/>
        </w:trPr>
        <w:tc>
          <w:tcPr>
            <w:tcW w:w="3168" w:type="dxa"/>
          </w:tcPr>
          <w:p w14:paraId="65FD0138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3624BB4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3A307465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0D98A1F2" w14:textId="77777777">
        <w:trPr>
          <w:jc w:val="center"/>
        </w:trPr>
        <w:tc>
          <w:tcPr>
            <w:tcW w:w="3168" w:type="dxa"/>
          </w:tcPr>
          <w:p w14:paraId="1D74124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08EEFB0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531FFF7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17B55CBF" w14:textId="77777777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45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3674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E1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292C763B" w14:textId="77777777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1F0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0A8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86E8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29C08A54" w14:textId="77777777" w:rsidR="00FD08FD" w:rsidRDefault="00FD08FD">
      <w:pPr>
        <w:widowControl/>
        <w:spacing w:line="640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5A878AA3" w14:textId="77777777" w:rsidR="00FD08FD" w:rsidRDefault="0000000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八、项目主持人承诺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08FD" w14:paraId="2A6D90AA" w14:textId="77777777">
        <w:trPr>
          <w:trHeight w:val="2049"/>
        </w:trPr>
        <w:tc>
          <w:tcPr>
            <w:tcW w:w="8522" w:type="dxa"/>
            <w:shd w:val="clear" w:color="auto" w:fill="auto"/>
          </w:tcPr>
          <w:p w14:paraId="1CDE6C0E" w14:textId="77777777" w:rsidR="00FD08FD" w:rsidRDefault="00FD08FD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BE40A96" w14:textId="77777777" w:rsidR="00FD08FD" w:rsidRDefault="0000000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本人已认真填写并检查以上材料，保证内容真实有效。</w:t>
            </w:r>
          </w:p>
          <w:p w14:paraId="1676EA7F" w14:textId="77777777" w:rsidR="00FD08FD" w:rsidRDefault="0000000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如有违反，本人将承担相关责任。</w:t>
            </w:r>
          </w:p>
          <w:p w14:paraId="6B0EC0FB" w14:textId="77777777" w:rsidR="00FD08FD" w:rsidRDefault="00FD08F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00E5BE3" w14:textId="77777777" w:rsidR="00FD08FD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项目主持人（签字）：</w:t>
            </w:r>
          </w:p>
          <w:p w14:paraId="31E7F34D" w14:textId="77777777" w:rsidR="00FD08FD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</w:tc>
      </w:tr>
    </w:tbl>
    <w:p w14:paraId="48538C5E" w14:textId="77777777" w:rsidR="00FD08FD" w:rsidRDefault="00FD08FD">
      <w:pPr>
        <w:pStyle w:val="1"/>
        <w:adjustRightInd w:val="0"/>
        <w:snapToGrid w:val="0"/>
        <w:spacing w:line="340" w:lineRule="atLeast"/>
        <w:ind w:firstLineChars="0" w:firstLine="0"/>
        <w:rPr>
          <w:rFonts w:eastAsia="仿宋_GB2312"/>
          <w:sz w:val="24"/>
          <w:szCs w:val="24"/>
        </w:rPr>
      </w:pPr>
    </w:p>
    <w:p w14:paraId="483CDE58" w14:textId="77777777" w:rsidR="00FD08FD" w:rsidRDefault="0000000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九、申报单位承诺意见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08FD" w14:paraId="7A3212AC" w14:textId="77777777">
        <w:trPr>
          <w:trHeight w:val="4852"/>
        </w:trPr>
        <w:tc>
          <w:tcPr>
            <w:tcW w:w="8522" w:type="dxa"/>
            <w:shd w:val="clear" w:color="auto" w:fill="auto"/>
          </w:tcPr>
          <w:p w14:paraId="622ABAE5" w14:textId="77777777" w:rsidR="00FD08FD" w:rsidRDefault="00FD08FD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C50D6BC" w14:textId="77777777" w:rsidR="00FD08FD" w:rsidRDefault="00000000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本单位进行择优申报推荐，并对项目有关信息填报的内容进行了认真核实，保证真实性。</w:t>
            </w:r>
          </w:p>
          <w:p w14:paraId="644AA138" w14:textId="77777777" w:rsidR="00FD08FD" w:rsidRDefault="00000000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该项目如果被认定为“天津市高等学校研究生教育改革研究计划项目”，本单位承诺为项目建设提供政策、经费等方面的支持。</w:t>
            </w:r>
          </w:p>
          <w:p w14:paraId="1E17C0A8" w14:textId="77777777" w:rsidR="00FD08FD" w:rsidRDefault="00FD08FD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046A24F" w14:textId="77777777" w:rsidR="00FD08FD" w:rsidRDefault="00FD08FD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0CD69CC" w14:textId="77777777" w:rsidR="00FD08FD" w:rsidRDefault="00FD08FD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3607A51" w14:textId="77777777" w:rsidR="00FD08FD" w:rsidRDefault="00000000">
            <w:pPr>
              <w:wordWrap w:val="0"/>
              <w:spacing w:line="360" w:lineRule="auto"/>
              <w:ind w:rightChars="1200" w:right="25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申报单位（盖章）</w:t>
            </w:r>
          </w:p>
          <w:p w14:paraId="07417303" w14:textId="77777777" w:rsidR="00FD08FD" w:rsidRDefault="00000000">
            <w:pPr>
              <w:wordWrap w:val="0"/>
              <w:spacing w:line="360" w:lineRule="auto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  <w:p w14:paraId="74E5E326" w14:textId="77777777" w:rsidR="00FD08FD" w:rsidRDefault="00FD08FD">
            <w:pPr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32481753" w14:textId="77777777" w:rsidR="00FD08FD" w:rsidRDefault="00FD08FD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2B3A1FF" w14:textId="77777777" w:rsidR="00FD08FD" w:rsidRDefault="00FD08FD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05A7B1F" w14:textId="77777777" w:rsidR="00FD08FD" w:rsidRDefault="00FD08FD">
            <w:pPr>
              <w:spacing w:line="400" w:lineRule="exact"/>
              <w:ind w:rightChars="1200" w:right="252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6E035C73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  <w:highlight w:val="yellow"/>
        </w:rPr>
      </w:pPr>
    </w:p>
    <w:p w14:paraId="11FE8D4F" w14:textId="77777777" w:rsidR="00FD08FD" w:rsidRDefault="00FD08FD">
      <w:pPr>
        <w:tabs>
          <w:tab w:val="left" w:pos="2715"/>
        </w:tabs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D7FC7F8" w14:textId="77777777" w:rsidR="00FD08FD" w:rsidRDefault="00FD08FD">
      <w:pPr>
        <w:tabs>
          <w:tab w:val="left" w:pos="2715"/>
        </w:tabs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A275EBE" w14:textId="77777777" w:rsidR="00FD08FD" w:rsidRDefault="00FD08FD">
      <w:pPr>
        <w:tabs>
          <w:tab w:val="left" w:pos="2715"/>
        </w:tabs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336A7D5C" w14:textId="77777777" w:rsidR="00FD08FD" w:rsidRDefault="00FD08FD">
      <w:pPr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</w:p>
    <w:p w14:paraId="17580033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天津市高等学校研究生教育改革研究计划项目</w:t>
      </w:r>
    </w:p>
    <w:p w14:paraId="260C6CD6" w14:textId="77777777" w:rsidR="00FD08FD" w:rsidRDefault="00FD08FD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</w:rPr>
      </w:pPr>
    </w:p>
    <w:p w14:paraId="45B80C15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申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报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书</w:t>
      </w:r>
    </w:p>
    <w:p w14:paraId="40B46043" w14:textId="77777777" w:rsidR="00FD08FD" w:rsidRDefault="00000000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（一般项目）</w:t>
      </w:r>
    </w:p>
    <w:p w14:paraId="62DDD3FD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731A6F18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5824D1EB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17961B49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74A17D1C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724980D9" w14:textId="77777777" w:rsidR="00FD08FD" w:rsidRDefault="00FD08FD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08E0F168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  <w:u w:val="single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项目名称：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  <w:r>
        <w:rPr>
          <w:rFonts w:ascii="Times New Roman" w:eastAsia="仿宋_GB2312" w:hAnsi="Times New Roman" w:hint="eastAsia"/>
          <w:color w:val="000000"/>
          <w:sz w:val="28"/>
          <w:u w:val="single"/>
        </w:rPr>
        <w:t xml:space="preserve">    </w:t>
      </w:r>
    </w:p>
    <w:p w14:paraId="3899DDE7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项目主持人：</w:t>
      </w:r>
      <w:r>
        <w:rPr>
          <w:rFonts w:ascii="Times New Roman" w:eastAsia="仿宋_GB2312" w:hAnsi="Times New Roman" w:hint="eastAsia"/>
          <w:color w:val="000000"/>
          <w:sz w:val="28"/>
        </w:rPr>
        <w:t xml:space="preserve">  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</w:p>
    <w:p w14:paraId="01E2A676" w14:textId="77777777" w:rsidR="00FD08FD" w:rsidRDefault="00000000">
      <w:pPr>
        <w:snapToGrid w:val="0"/>
        <w:spacing w:line="580" w:lineRule="exact"/>
        <w:ind w:firstLineChars="607" w:firstLine="1700"/>
        <w:textAlignment w:val="baseline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color w:val="000000"/>
          <w:sz w:val="28"/>
        </w:rPr>
        <w:t>所属一级学科代码</w:t>
      </w:r>
      <w:r>
        <w:rPr>
          <w:rFonts w:ascii="Times New Roman" w:eastAsia="仿宋_GB2312" w:hAnsi="Times New Roman" w:hint="eastAsia"/>
          <w:color w:val="000000"/>
          <w:sz w:val="28"/>
        </w:rPr>
        <w:t>/</w:t>
      </w:r>
      <w:r>
        <w:rPr>
          <w:rFonts w:ascii="Times New Roman" w:eastAsia="仿宋_GB2312" w:hAnsi="Times New Roman" w:hint="eastAsia"/>
          <w:color w:val="000000"/>
          <w:sz w:val="28"/>
        </w:rPr>
        <w:t>名称：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</w:t>
      </w:r>
    </w:p>
    <w:p w14:paraId="6F18B18A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联系电话：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</w:t>
      </w:r>
      <w:r>
        <w:rPr>
          <w:rFonts w:ascii="Times New Roman" w:eastAsia="仿宋_GB2312" w:hAnsi="Times New Roman" w:hint="eastAsia"/>
          <w:color w:val="000000"/>
          <w:sz w:val="28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</w:t>
      </w:r>
    </w:p>
    <w:p w14:paraId="215FEF93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所在单位（盖章）：</w:t>
      </w:r>
      <w:r>
        <w:rPr>
          <w:rFonts w:ascii="Times New Roman" w:eastAsia="仿宋_GB2312" w:hAnsi="Times New Roman" w:hint="eastAsia"/>
          <w:color w:val="000000"/>
          <w:sz w:val="28"/>
          <w:u w:val="single"/>
        </w:rPr>
        <w:t xml:space="preserve">                        </w:t>
      </w:r>
    </w:p>
    <w:p w14:paraId="7876AF4B" w14:textId="77777777" w:rsidR="00FD08FD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/>
          <w:color w:val="000000"/>
          <w:sz w:val="28"/>
        </w:rPr>
        <w:t xml:space="preserve">        </w:t>
      </w:r>
    </w:p>
    <w:p w14:paraId="7C2FC8BA" w14:textId="77777777" w:rsidR="00FD08FD" w:rsidRDefault="00FD08FD">
      <w:pPr>
        <w:snapToGrid w:val="0"/>
        <w:spacing w:line="544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50348AC5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0ABC8382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7D0DC0D4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13AB8479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3605C862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天津市教育委员会</w:t>
      </w:r>
    </w:p>
    <w:p w14:paraId="16E53ACF" w14:textId="77777777" w:rsidR="00FD08FD" w:rsidRDefault="00000000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年制</w:t>
      </w:r>
    </w:p>
    <w:p w14:paraId="730DDD8E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p w14:paraId="75F97FED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p w14:paraId="7FADA44D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p w14:paraId="43850BE4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p w14:paraId="622615A6" w14:textId="77777777" w:rsidR="00FD08FD" w:rsidRDefault="00000000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一、简表</w:t>
      </w:r>
    </w:p>
    <w:p w14:paraId="6A1969C1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53"/>
        <w:gridCol w:w="513"/>
        <w:gridCol w:w="356"/>
        <w:gridCol w:w="285"/>
        <w:gridCol w:w="425"/>
        <w:gridCol w:w="307"/>
        <w:gridCol w:w="405"/>
        <w:gridCol w:w="97"/>
        <w:gridCol w:w="257"/>
        <w:gridCol w:w="181"/>
        <w:gridCol w:w="762"/>
        <w:gridCol w:w="123"/>
        <w:gridCol w:w="43"/>
        <w:gridCol w:w="861"/>
        <w:gridCol w:w="116"/>
        <w:gridCol w:w="46"/>
        <w:gridCol w:w="358"/>
        <w:gridCol w:w="708"/>
        <w:gridCol w:w="11"/>
        <w:gridCol w:w="573"/>
        <w:gridCol w:w="482"/>
        <w:gridCol w:w="1072"/>
      </w:tblGrid>
      <w:tr w:rsidR="00FD08FD" w14:paraId="0D98AA52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6BFAF2E4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1545169B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168102D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简</w:t>
            </w:r>
          </w:p>
          <w:p w14:paraId="6E57A7DB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</w:rPr>
              <w:t>况</w:t>
            </w:r>
            <w:proofErr w:type="gramEnd"/>
          </w:p>
        </w:tc>
        <w:tc>
          <w:tcPr>
            <w:tcW w:w="1422" w:type="dxa"/>
            <w:gridSpan w:val="3"/>
            <w:vAlign w:val="center"/>
          </w:tcPr>
          <w:p w14:paraId="33CF7904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项目名称</w:t>
            </w:r>
          </w:p>
        </w:tc>
        <w:tc>
          <w:tcPr>
            <w:tcW w:w="7112" w:type="dxa"/>
            <w:gridSpan w:val="19"/>
            <w:vAlign w:val="center"/>
          </w:tcPr>
          <w:p w14:paraId="39625D0E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0FFA9068" w14:textId="77777777">
        <w:trPr>
          <w:cantSplit/>
          <w:trHeight w:val="285"/>
          <w:jc w:val="center"/>
        </w:trPr>
        <w:tc>
          <w:tcPr>
            <w:tcW w:w="646" w:type="dxa"/>
            <w:vMerge/>
            <w:vAlign w:val="center"/>
          </w:tcPr>
          <w:p w14:paraId="34CAC329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1ADDEA6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一级学科</w:t>
            </w:r>
          </w:p>
          <w:p w14:paraId="66436F94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代码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名称</w:t>
            </w:r>
          </w:p>
        </w:tc>
        <w:tc>
          <w:tcPr>
            <w:tcW w:w="7112" w:type="dxa"/>
            <w:gridSpan w:val="19"/>
            <w:vAlign w:val="center"/>
          </w:tcPr>
          <w:p w14:paraId="441C6279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60711BAD" w14:textId="7777777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1A828E18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D91FDEC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项目类别</w:t>
            </w:r>
          </w:p>
        </w:tc>
        <w:tc>
          <w:tcPr>
            <w:tcW w:w="7112" w:type="dxa"/>
            <w:gridSpan w:val="19"/>
            <w:vAlign w:val="center"/>
          </w:tcPr>
          <w:p w14:paraId="04C6F9F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一般项目</w:t>
            </w:r>
          </w:p>
        </w:tc>
      </w:tr>
      <w:tr w:rsidR="00FD08FD" w14:paraId="56D55826" w14:textId="7777777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6E3FA199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A275E0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起止年月</w:t>
            </w:r>
          </w:p>
        </w:tc>
        <w:tc>
          <w:tcPr>
            <w:tcW w:w="7112" w:type="dxa"/>
            <w:gridSpan w:val="19"/>
            <w:vAlign w:val="center"/>
          </w:tcPr>
          <w:p w14:paraId="734FC8C0" w14:textId="77777777" w:rsidR="00FD08FD" w:rsidRDefault="00FD08FD">
            <w:pPr>
              <w:snapToGrid w:val="0"/>
              <w:spacing w:line="320" w:lineRule="exac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694E19EE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51A380F2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0896A746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169BD65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主</w:t>
            </w:r>
          </w:p>
          <w:p w14:paraId="737B6E85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持</w:t>
            </w:r>
          </w:p>
          <w:p w14:paraId="614BE21F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人</w:t>
            </w:r>
          </w:p>
        </w:tc>
        <w:tc>
          <w:tcPr>
            <w:tcW w:w="1422" w:type="dxa"/>
            <w:gridSpan w:val="3"/>
            <w:vAlign w:val="center"/>
          </w:tcPr>
          <w:p w14:paraId="372E9834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</w:t>
            </w:r>
            <w:r>
              <w:rPr>
                <w:rFonts w:ascii="Times New Roman" w:eastAsia="仿宋_GB2312" w:hAnsi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</w:rPr>
              <w:t>名</w:t>
            </w:r>
          </w:p>
        </w:tc>
        <w:tc>
          <w:tcPr>
            <w:tcW w:w="1957" w:type="dxa"/>
            <w:gridSpan w:val="7"/>
            <w:vAlign w:val="center"/>
          </w:tcPr>
          <w:p w14:paraId="1191CDAC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8BFD9A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128CC6AE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3DAEAA7F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出生年月</w:t>
            </w:r>
          </w:p>
        </w:tc>
        <w:tc>
          <w:tcPr>
            <w:tcW w:w="2127" w:type="dxa"/>
            <w:gridSpan w:val="3"/>
            <w:vAlign w:val="center"/>
          </w:tcPr>
          <w:p w14:paraId="70CFA732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199B1584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7445A789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39" w:type="dxa"/>
            <w:gridSpan w:val="6"/>
            <w:vAlign w:val="center"/>
          </w:tcPr>
          <w:p w14:paraId="2F391813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专业技术职务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行政职务</w:t>
            </w:r>
          </w:p>
        </w:tc>
        <w:tc>
          <w:tcPr>
            <w:tcW w:w="1868" w:type="dxa"/>
            <w:gridSpan w:val="7"/>
            <w:vAlign w:val="center"/>
          </w:tcPr>
          <w:p w14:paraId="3C5D5A8F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</w:p>
        </w:tc>
        <w:tc>
          <w:tcPr>
            <w:tcW w:w="2100" w:type="dxa"/>
            <w:gridSpan w:val="6"/>
            <w:vAlign w:val="center"/>
          </w:tcPr>
          <w:p w14:paraId="6467E8A1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最终学位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授予国家</w:t>
            </w:r>
          </w:p>
        </w:tc>
        <w:tc>
          <w:tcPr>
            <w:tcW w:w="2127" w:type="dxa"/>
            <w:gridSpan w:val="3"/>
            <w:vAlign w:val="center"/>
          </w:tcPr>
          <w:p w14:paraId="015449A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</w:p>
        </w:tc>
      </w:tr>
      <w:tr w:rsidR="00FD08FD" w14:paraId="53893771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6D952E1C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14:paraId="0F16E69E" w14:textId="77777777" w:rsidR="00FD08FD" w:rsidRDefault="00000000">
            <w:pPr>
              <w:spacing w:line="48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主要研究生教学管理工作简历</w:t>
            </w:r>
          </w:p>
        </w:tc>
        <w:tc>
          <w:tcPr>
            <w:tcW w:w="1422" w:type="dxa"/>
            <w:gridSpan w:val="4"/>
            <w:vAlign w:val="center"/>
          </w:tcPr>
          <w:p w14:paraId="7C99EF9F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时间</w:t>
            </w:r>
          </w:p>
        </w:tc>
        <w:tc>
          <w:tcPr>
            <w:tcW w:w="1463" w:type="dxa"/>
            <w:gridSpan w:val="6"/>
            <w:vAlign w:val="center"/>
          </w:tcPr>
          <w:p w14:paraId="388A97C1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课程名称</w:t>
            </w:r>
          </w:p>
        </w:tc>
        <w:tc>
          <w:tcPr>
            <w:tcW w:w="1381" w:type="dxa"/>
            <w:gridSpan w:val="4"/>
            <w:vAlign w:val="center"/>
          </w:tcPr>
          <w:p w14:paraId="37EC9DA8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授课对象</w:t>
            </w:r>
          </w:p>
        </w:tc>
        <w:tc>
          <w:tcPr>
            <w:tcW w:w="1292" w:type="dxa"/>
            <w:gridSpan w:val="3"/>
            <w:vAlign w:val="center"/>
          </w:tcPr>
          <w:p w14:paraId="0B690802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学时</w:t>
            </w:r>
          </w:p>
        </w:tc>
        <w:tc>
          <w:tcPr>
            <w:tcW w:w="1554" w:type="dxa"/>
            <w:gridSpan w:val="2"/>
            <w:vAlign w:val="center"/>
          </w:tcPr>
          <w:p w14:paraId="5764DD43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所在单位</w:t>
            </w:r>
          </w:p>
        </w:tc>
      </w:tr>
      <w:tr w:rsidR="00FD08FD" w14:paraId="0623F8A9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5220DDAA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</w:pPr>
          </w:p>
        </w:tc>
        <w:tc>
          <w:tcPr>
            <w:tcW w:w="1422" w:type="dxa"/>
            <w:gridSpan w:val="3"/>
            <w:vMerge/>
          </w:tcPr>
          <w:p w14:paraId="51E4A703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4BE7F947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1D52F4C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12865EC7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7EEA6E6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9859EA5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46822450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2D072145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05941E8D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E64A978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16C6147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480B2790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6EF9AA75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B0D40F6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66EDDB57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09B7F026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7084A889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2C427B98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0D8C386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575BC9FD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7760C633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6A083D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6F120F60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4E048075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1DC0D8E8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0A4DEBF0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6A611DBE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2ABEEDC6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79B4800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CA13244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00525C95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22E4CA51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3E324364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2950357C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0520ADF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51BDAC80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748F7BF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F92DDC3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3868DD43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72B67254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5C4CF52E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0F66C6E5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74E90938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2B1394DE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942D54D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3FDBDD9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353B54C4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29FD2C5B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709B70CD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6436F3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340D9B6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091031F0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D588467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7DC307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</w:tr>
      <w:tr w:rsidR="00FD08FD" w14:paraId="0718AC64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402FA464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14:paraId="7EC26B36" w14:textId="77777777" w:rsidR="00FD08FD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承担教学改革/科研项目</w:t>
            </w:r>
          </w:p>
        </w:tc>
        <w:tc>
          <w:tcPr>
            <w:tcW w:w="1422" w:type="dxa"/>
            <w:gridSpan w:val="4"/>
            <w:vAlign w:val="center"/>
          </w:tcPr>
          <w:p w14:paraId="0398037D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时间</w:t>
            </w:r>
          </w:p>
        </w:tc>
        <w:tc>
          <w:tcPr>
            <w:tcW w:w="2844" w:type="dxa"/>
            <w:gridSpan w:val="10"/>
            <w:vAlign w:val="center"/>
          </w:tcPr>
          <w:p w14:paraId="79CA721A" w14:textId="77777777" w:rsidR="00FD08FD" w:rsidRDefault="00000000">
            <w:r>
              <w:rPr>
                <w:rFonts w:ascii="仿宋" w:eastAsia="仿宋" w:hAnsi="仿宋" w:cs="仿宋" w:hint="eastAsia"/>
                <w:bCs/>
              </w:rPr>
              <w:t>项目名称</w:t>
            </w:r>
          </w:p>
          <w:p w14:paraId="66884947" w14:textId="77777777" w:rsidR="00FD08FD" w:rsidRDefault="00FD08FD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1570101F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项目级别</w:t>
            </w:r>
          </w:p>
        </w:tc>
        <w:tc>
          <w:tcPr>
            <w:tcW w:w="1554" w:type="dxa"/>
            <w:gridSpan w:val="2"/>
            <w:vAlign w:val="center"/>
          </w:tcPr>
          <w:p w14:paraId="07273B40" w14:textId="77777777" w:rsidR="00FD08FD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成果获奖情况</w:t>
            </w:r>
          </w:p>
        </w:tc>
      </w:tr>
      <w:tr w:rsidR="00FD08FD" w14:paraId="0661935B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589A3D43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302D1160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4C006824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46A805DE" w14:textId="77777777" w:rsidR="00FD08FD" w:rsidRDefault="00FD08FD">
            <w:pPr>
              <w:pStyle w:val="a4"/>
              <w:spacing w:line="340" w:lineRule="exact"/>
              <w:ind w:left="5250"/>
              <w:rPr>
                <w:rFonts w:ascii="仿宋" w:eastAsia="仿宋" w:hAnsi="仿宋" w:cs="仿宋" w:hint="eastAsia"/>
                <w:bCs/>
                <w:sz w:val="18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36F5F8DB" w14:textId="77777777" w:rsidR="00FD08FD" w:rsidRDefault="00FD08FD">
            <w:pPr>
              <w:pStyle w:val="a4"/>
              <w:spacing w:line="340" w:lineRule="exact"/>
              <w:ind w:left="5250"/>
              <w:rPr>
                <w:rFonts w:ascii="仿宋" w:eastAsia="仿宋" w:hAnsi="仿宋" w:cs="仿宋" w:hint="eastAsia"/>
                <w:bCs/>
                <w:sz w:val="18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1558AFEB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49DB3402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685EBA63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152147E0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8CF2308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7D7FCEC2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B2BD50D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1554" w:type="dxa"/>
            <w:gridSpan w:val="2"/>
          </w:tcPr>
          <w:p w14:paraId="4B990ED7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6F769AA0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79670BC3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013B2C48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561E841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6BBF7B6B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BEE9B3A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554" w:type="dxa"/>
            <w:gridSpan w:val="2"/>
          </w:tcPr>
          <w:p w14:paraId="7BC5D483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195E2A24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3416E1D7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6CE2B65E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507B1601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1D0806E5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57FD538F" w14:textId="77777777" w:rsidR="00FD08FD" w:rsidRDefault="00FD08FD">
            <w:pPr>
              <w:spacing w:line="340" w:lineRule="exact"/>
              <w:rPr>
                <w:rFonts w:ascii="仿宋" w:eastAsia="仿宋" w:hAnsi="仿宋" w:cs="仿宋" w:hint="eastAsia"/>
                <w:bCs/>
                <w:sz w:val="18"/>
              </w:rPr>
            </w:pPr>
          </w:p>
        </w:tc>
        <w:tc>
          <w:tcPr>
            <w:tcW w:w="1554" w:type="dxa"/>
            <w:gridSpan w:val="2"/>
          </w:tcPr>
          <w:p w14:paraId="2C7B8305" w14:textId="77777777" w:rsidR="00FD08FD" w:rsidRDefault="00FD08FD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FD08FD" w14:paraId="41D1B9D6" w14:textId="77777777">
        <w:trPr>
          <w:cantSplit/>
          <w:trHeight w:val="640"/>
          <w:jc w:val="center"/>
        </w:trPr>
        <w:tc>
          <w:tcPr>
            <w:tcW w:w="646" w:type="dxa"/>
            <w:vMerge w:val="restart"/>
            <w:vAlign w:val="center"/>
          </w:tcPr>
          <w:p w14:paraId="4C8359F4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661ECC4A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46902D3E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组</w:t>
            </w:r>
          </w:p>
        </w:tc>
        <w:tc>
          <w:tcPr>
            <w:tcW w:w="1066" w:type="dxa"/>
            <w:gridSpan w:val="2"/>
            <w:vAlign w:val="center"/>
          </w:tcPr>
          <w:p w14:paraId="24246EC1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总人数</w:t>
            </w:r>
          </w:p>
        </w:tc>
        <w:tc>
          <w:tcPr>
            <w:tcW w:w="1066" w:type="dxa"/>
            <w:gridSpan w:val="3"/>
            <w:vAlign w:val="center"/>
          </w:tcPr>
          <w:p w14:paraId="24B9A3A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高级</w:t>
            </w:r>
          </w:p>
        </w:tc>
        <w:tc>
          <w:tcPr>
            <w:tcW w:w="1066" w:type="dxa"/>
            <w:gridSpan w:val="4"/>
            <w:vAlign w:val="center"/>
          </w:tcPr>
          <w:p w14:paraId="00C8FB38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中级</w:t>
            </w:r>
          </w:p>
        </w:tc>
        <w:tc>
          <w:tcPr>
            <w:tcW w:w="1066" w:type="dxa"/>
            <w:gridSpan w:val="3"/>
            <w:vAlign w:val="center"/>
          </w:tcPr>
          <w:p w14:paraId="395A3EE1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初级</w:t>
            </w:r>
          </w:p>
        </w:tc>
        <w:tc>
          <w:tcPr>
            <w:tcW w:w="1066" w:type="dxa"/>
            <w:gridSpan w:val="4"/>
            <w:vAlign w:val="center"/>
          </w:tcPr>
          <w:p w14:paraId="562B05AB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博士后</w:t>
            </w:r>
          </w:p>
        </w:tc>
        <w:tc>
          <w:tcPr>
            <w:tcW w:w="1066" w:type="dxa"/>
            <w:gridSpan w:val="2"/>
            <w:vAlign w:val="center"/>
          </w:tcPr>
          <w:p w14:paraId="4B8564CF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博士</w:t>
            </w:r>
          </w:p>
        </w:tc>
        <w:tc>
          <w:tcPr>
            <w:tcW w:w="1066" w:type="dxa"/>
            <w:gridSpan w:val="3"/>
            <w:vAlign w:val="center"/>
          </w:tcPr>
          <w:p w14:paraId="5779446C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硕士</w:t>
            </w:r>
          </w:p>
        </w:tc>
        <w:tc>
          <w:tcPr>
            <w:tcW w:w="1072" w:type="dxa"/>
            <w:vAlign w:val="center"/>
          </w:tcPr>
          <w:p w14:paraId="6242BA4D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参加</w:t>
            </w:r>
          </w:p>
          <w:p w14:paraId="34F1F85C" w14:textId="77777777" w:rsidR="00FD08FD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单位数</w:t>
            </w:r>
          </w:p>
        </w:tc>
      </w:tr>
      <w:tr w:rsidR="00FD08FD" w14:paraId="1C621734" w14:textId="77777777">
        <w:trPr>
          <w:cantSplit/>
          <w:trHeight w:val="640"/>
          <w:jc w:val="center"/>
        </w:trPr>
        <w:tc>
          <w:tcPr>
            <w:tcW w:w="646" w:type="dxa"/>
            <w:vMerge/>
            <w:vAlign w:val="center"/>
          </w:tcPr>
          <w:p w14:paraId="25D32D79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1842F8F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3721480F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12D62964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3CFE8ECF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0CB97EDB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344615D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31580367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18875F5C" w14:textId="77777777" w:rsidR="00FD08FD" w:rsidRDefault="00FD08F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22BC0B44" w14:textId="77777777">
        <w:trPr>
          <w:cantSplit/>
          <w:trHeight w:val="613"/>
          <w:jc w:val="center"/>
        </w:trPr>
        <w:tc>
          <w:tcPr>
            <w:tcW w:w="646" w:type="dxa"/>
            <w:vMerge/>
            <w:vAlign w:val="center"/>
          </w:tcPr>
          <w:p w14:paraId="7A20E401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 w:val="restart"/>
            <w:textDirection w:val="tbLrV"/>
            <w:vAlign w:val="center"/>
          </w:tcPr>
          <w:p w14:paraId="5AD7EA74" w14:textId="77777777" w:rsidR="00FD08FD" w:rsidRDefault="00000000">
            <w:pPr>
              <w:snapToGrid w:val="0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项目组成员</w:t>
            </w:r>
          </w:p>
          <w:p w14:paraId="284A5A28" w14:textId="77777777" w:rsidR="00FD08FD" w:rsidRDefault="00000000">
            <w:pPr>
              <w:snapToGrid w:val="0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（不含项目负责人）</w:t>
            </w:r>
          </w:p>
        </w:tc>
        <w:tc>
          <w:tcPr>
            <w:tcW w:w="1154" w:type="dxa"/>
            <w:gridSpan w:val="3"/>
            <w:vAlign w:val="center"/>
          </w:tcPr>
          <w:p w14:paraId="4771673B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1234" w:type="dxa"/>
            <w:gridSpan w:val="4"/>
            <w:vAlign w:val="center"/>
          </w:tcPr>
          <w:p w14:paraId="64920CD6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1200" w:type="dxa"/>
            <w:gridSpan w:val="3"/>
            <w:vAlign w:val="center"/>
          </w:tcPr>
          <w:p w14:paraId="520355BE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出生年月</w:t>
            </w:r>
          </w:p>
        </w:tc>
        <w:tc>
          <w:tcPr>
            <w:tcW w:w="1027" w:type="dxa"/>
            <w:gridSpan w:val="3"/>
            <w:vAlign w:val="center"/>
          </w:tcPr>
          <w:p w14:paraId="64FD385B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职称</w:t>
            </w:r>
          </w:p>
        </w:tc>
        <w:tc>
          <w:tcPr>
            <w:tcW w:w="1239" w:type="dxa"/>
            <w:gridSpan w:val="5"/>
            <w:vAlign w:val="center"/>
          </w:tcPr>
          <w:p w14:paraId="6167EF32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工作单位</w:t>
            </w:r>
          </w:p>
        </w:tc>
        <w:tc>
          <w:tcPr>
            <w:tcW w:w="1055" w:type="dxa"/>
            <w:gridSpan w:val="2"/>
            <w:vAlign w:val="center"/>
          </w:tcPr>
          <w:p w14:paraId="6B503FD5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分工</w:t>
            </w:r>
          </w:p>
        </w:tc>
        <w:tc>
          <w:tcPr>
            <w:tcW w:w="1072" w:type="dxa"/>
            <w:vAlign w:val="center"/>
          </w:tcPr>
          <w:p w14:paraId="00ADB316" w14:textId="77777777" w:rsidR="00FD08FD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签字</w:t>
            </w:r>
          </w:p>
        </w:tc>
      </w:tr>
      <w:tr w:rsidR="00FD08FD" w14:paraId="5F560C84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2308F2F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295EBD99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329C6512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34DE3480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B90E33C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106A56F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5A981681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7A4309A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10E94057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02CF1623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032B05AA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2484F8D7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1C4B1EC9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08E8C4DD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4D4FC78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59E66B8C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77B8BF89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0598D745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53872624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121F1B94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5D90F522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1D1910F1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5ABB422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072A5A3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D4A07C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3E1DBC71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15D31D96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5F22B17F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51004335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67A68F4C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4E71AFA4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553" w:type="dxa"/>
            <w:vMerge/>
            <w:vAlign w:val="center"/>
          </w:tcPr>
          <w:p w14:paraId="7A6C0D3A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1E44646E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40CD9B44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ACA483C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2D41F90B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56FBED44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9CA347B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7D4BFFF0" w14:textId="77777777" w:rsidR="00FD08FD" w:rsidRDefault="00FD08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7BD45336" w14:textId="77777777" w:rsidR="00FD08FD" w:rsidRDefault="00000000">
      <w:pPr>
        <w:snapToGrid w:val="0"/>
        <w:spacing w:line="460" w:lineRule="exact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 w:hint="eastAsia"/>
          <w:color w:val="000000"/>
          <w:szCs w:val="21"/>
        </w:rPr>
        <w:t>备注：</w:t>
      </w:r>
      <w:r>
        <w:rPr>
          <w:rFonts w:ascii="Times New Roman" w:eastAsia="仿宋_GB2312" w:hAnsi="Times New Roman" w:hint="eastAsia"/>
          <w:color w:val="000000"/>
          <w:szCs w:val="21"/>
        </w:rPr>
        <w:t>1.</w:t>
      </w:r>
      <w:r>
        <w:rPr>
          <w:rFonts w:ascii="Times New Roman" w:eastAsia="仿宋_GB2312" w:hAnsi="Times New Roman" w:hint="eastAsia"/>
          <w:color w:val="000000"/>
          <w:szCs w:val="21"/>
        </w:rPr>
        <w:t>“一级学科代码</w:t>
      </w:r>
      <w:r>
        <w:rPr>
          <w:rFonts w:ascii="Times New Roman" w:eastAsia="仿宋_GB2312" w:hAnsi="Times New Roman" w:hint="eastAsia"/>
          <w:color w:val="000000"/>
          <w:szCs w:val="21"/>
        </w:rPr>
        <w:t>/</w:t>
      </w:r>
      <w:r>
        <w:rPr>
          <w:rFonts w:ascii="Times New Roman" w:eastAsia="仿宋_GB2312" w:hAnsi="Times New Roman" w:hint="eastAsia"/>
          <w:color w:val="000000"/>
          <w:szCs w:val="21"/>
        </w:rPr>
        <w:t>名称”请按照教育部最新研究生教育学科专业目录规范填写；</w:t>
      </w:r>
    </w:p>
    <w:p w14:paraId="1B894172" w14:textId="77777777" w:rsidR="00FD08FD" w:rsidRDefault="00000000">
      <w:pPr>
        <w:snapToGrid w:val="0"/>
        <w:spacing w:line="460" w:lineRule="exact"/>
        <w:ind w:firstLineChars="300" w:firstLine="630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 w:hint="eastAsia"/>
          <w:color w:val="000000"/>
          <w:szCs w:val="21"/>
        </w:rPr>
        <w:t>2.</w:t>
      </w:r>
      <w:r>
        <w:rPr>
          <w:rFonts w:ascii="Times New Roman" w:eastAsia="仿宋_GB2312" w:hAnsi="Times New Roman" w:hint="eastAsia"/>
          <w:color w:val="000000"/>
          <w:szCs w:val="21"/>
        </w:rPr>
        <w:t>项目组主要成员不超过四人，没有参与人的务必填写“无”。</w:t>
      </w:r>
      <w:r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</w:p>
    <w:p w14:paraId="7BA06B95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二、立项依据：（项目的意义、现状分析）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FD08FD" w14:paraId="0423D931" w14:textId="77777777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C23A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  <w:p w14:paraId="080150B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582E835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A12FDA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59A366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824F5F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CFDC114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DE4F1C2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31B82F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17CB96B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8E1F65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FB54C57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93E776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C7877E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49D8514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A07432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3A7345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090926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  <w:p w14:paraId="654E33B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6E4FE61E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</w:p>
    <w:p w14:paraId="0A3C0B62" w14:textId="77777777" w:rsidR="00FD08FD" w:rsidRDefault="00000000">
      <w:pPr>
        <w:snapToGrid w:val="0"/>
        <w:spacing w:line="544" w:lineRule="atLeast"/>
        <w:ind w:firstLineChars="100" w:firstLine="280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FD08FD" w14:paraId="14B984CE" w14:textId="77777777">
        <w:trPr>
          <w:trHeight w:val="11642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D5318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具体改革内容、改革目标和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的关键问题</w:t>
            </w:r>
          </w:p>
        </w:tc>
      </w:tr>
      <w:tr w:rsidR="00FD08FD" w14:paraId="2C6D1D70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9872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实施方案、实施方法、具体实施计划（含年度进展情况）及可行性分析</w:t>
            </w:r>
          </w:p>
        </w:tc>
      </w:tr>
      <w:tr w:rsidR="00FD08FD" w14:paraId="6DFA2C3B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2B39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项目预期的成果和效果（包括成果形式、实施范围、受益学生数等）</w:t>
            </w:r>
          </w:p>
        </w:tc>
      </w:tr>
      <w:tr w:rsidR="00FD08FD" w14:paraId="0C940C3F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BD75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4.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本项目的特色与创新之处</w:t>
            </w:r>
          </w:p>
        </w:tc>
      </w:tr>
    </w:tbl>
    <w:p w14:paraId="26A67F17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</w:p>
    <w:p w14:paraId="5C6663A7" w14:textId="77777777" w:rsidR="00FD08FD" w:rsidRDefault="00000000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FD08FD" w14:paraId="1C4C11F9" w14:textId="77777777">
        <w:trPr>
          <w:trHeight w:val="12067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F6C0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与本项目有关的教学改革工作积累和已取得的教学改革工作成绩</w:t>
            </w:r>
          </w:p>
        </w:tc>
      </w:tr>
      <w:tr w:rsidR="00FD08FD" w14:paraId="7930A5B1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A385A" w14:textId="77777777" w:rsidR="00FD08FD" w:rsidRDefault="00000000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的途径</w:t>
            </w:r>
          </w:p>
        </w:tc>
      </w:tr>
      <w:tr w:rsidR="00FD08FD" w14:paraId="7EAAEC57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5EB3" w14:textId="77777777" w:rsidR="00FD08FD" w:rsidRDefault="00000000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申请者和项目组成员所承担的教学改革和科研项目情况</w:t>
            </w:r>
          </w:p>
        </w:tc>
      </w:tr>
    </w:tbl>
    <w:p w14:paraId="7E39B459" w14:textId="77777777" w:rsidR="00FD08FD" w:rsidRDefault="00000000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</w:p>
    <w:p w14:paraId="06C8A628" w14:textId="77777777" w:rsidR="00FD08FD" w:rsidRDefault="00000000">
      <w:r>
        <w:rPr>
          <w:rFonts w:ascii="仿宋" w:eastAsia="仿宋" w:hAnsi="仿宋" w:cs="仿宋" w:hint="eastAsia"/>
          <w:bCs/>
          <w:sz w:val="28"/>
          <w:szCs w:val="24"/>
        </w:rPr>
        <w:lastRenderedPageBreak/>
        <w:t>五、预期项目成果、成果使用范围及效果（限500字以内）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D08FD" w14:paraId="15D677CC" w14:textId="77777777">
        <w:trPr>
          <w:trHeight w:val="410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0EB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98F850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1F01B0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349336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A4502A8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483A88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9E4C6B7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8A8307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759660F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BAD12D5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9B856DD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FE91BD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3CDD48B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03A7C61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EC2530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6FF9144E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18CD478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52BFDB3B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54A45E5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2D682567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0F6FB7A3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4BE4AC2D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  <w:p w14:paraId="1EAE0A86" w14:textId="77777777" w:rsidR="00FD08FD" w:rsidRDefault="00FD08FD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FD08FD" w14:paraId="2974B662" w14:textId="77777777">
        <w:trPr>
          <w:trHeight w:val="42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AAA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标志性成果</w:t>
            </w:r>
          </w:p>
        </w:tc>
      </w:tr>
      <w:tr w:rsidR="00FD08FD" w14:paraId="16B49496" w14:textId="77777777">
        <w:trPr>
          <w:trHeight w:val="5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348" w14:textId="77777777" w:rsidR="00FD08FD" w:rsidRDefault="00000000">
            <w:pPr>
              <w:spacing w:line="4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被学校教育教学工作中长期采纳或推广应用，并取得良好效果（ ）</w:t>
            </w:r>
          </w:p>
          <w:p w14:paraId="08702E84" w14:textId="77777777" w:rsidR="00FD08FD" w:rsidRDefault="00000000">
            <w:pPr>
              <w:spacing w:line="4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获得市级教学成果奖励（ ）</w:t>
            </w:r>
          </w:p>
          <w:p w14:paraId="52B52D15" w14:textId="77777777" w:rsidR="00FD08FD" w:rsidRDefault="00000000">
            <w:pPr>
              <w:spacing w:line="4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获得国家级教学成果奖励（ ）</w:t>
            </w:r>
          </w:p>
          <w:p w14:paraId="0B8F6223" w14:textId="77777777" w:rsidR="00FD08FD" w:rsidRDefault="00000000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  <w:tr w:rsidR="00FD08FD" w14:paraId="4174201A" w14:textId="77777777">
        <w:trPr>
          <w:trHeight w:val="45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6FD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项目成果形式</w:t>
            </w:r>
          </w:p>
        </w:tc>
      </w:tr>
      <w:tr w:rsidR="00FD08FD" w14:paraId="3664338E" w14:textId="77777777">
        <w:trPr>
          <w:trHeight w:val="158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745" w14:textId="77777777" w:rsidR="00FD08FD" w:rsidRDefault="00000000">
            <w:pPr>
              <w:spacing w:line="300" w:lineRule="auto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综合改革报告（ ）人才培养方案（ ）体系与机制（ ）教学建设方案（ ）</w:t>
            </w:r>
          </w:p>
          <w:p w14:paraId="6B20B307" w14:textId="77777777" w:rsidR="00FD08FD" w:rsidRDefault="00000000">
            <w:pPr>
              <w:spacing w:line="300" w:lineRule="auto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质量建设标准（ ）评测评价系统（ ）共享平台（ ）专著（ ）论文（ ）</w:t>
            </w:r>
          </w:p>
          <w:p w14:paraId="6080FFE3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教材（ ）其它（ ）</w:t>
            </w:r>
          </w:p>
          <w:p w14:paraId="4FE59A7B" w14:textId="77777777" w:rsidR="00FD08FD" w:rsidRDefault="00000000">
            <w:pPr>
              <w:spacing w:line="30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</w:tbl>
    <w:p w14:paraId="3D1AA461" w14:textId="77777777" w:rsidR="00FD08FD" w:rsidRDefault="00000000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六、经费预算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62"/>
        <w:gridCol w:w="3751"/>
      </w:tblGrid>
      <w:tr w:rsidR="00FD08FD" w14:paraId="530E3CC2" w14:textId="77777777">
        <w:trPr>
          <w:jc w:val="center"/>
        </w:trPr>
        <w:tc>
          <w:tcPr>
            <w:tcW w:w="3168" w:type="dxa"/>
            <w:vAlign w:val="center"/>
          </w:tcPr>
          <w:p w14:paraId="4220F641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0593ED5D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1705C2C8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计算根据及理由</w:t>
            </w:r>
          </w:p>
        </w:tc>
      </w:tr>
      <w:tr w:rsidR="00FD08FD" w14:paraId="77372FE4" w14:textId="77777777">
        <w:trPr>
          <w:jc w:val="center"/>
        </w:trPr>
        <w:tc>
          <w:tcPr>
            <w:tcW w:w="3168" w:type="dxa"/>
            <w:vAlign w:val="center"/>
          </w:tcPr>
          <w:p w14:paraId="643DD0F7" w14:textId="77777777" w:rsidR="00FD08FD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合计</w:t>
            </w:r>
          </w:p>
        </w:tc>
        <w:tc>
          <w:tcPr>
            <w:tcW w:w="2062" w:type="dxa"/>
            <w:vAlign w:val="center"/>
          </w:tcPr>
          <w:p w14:paraId="3286828D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6D4B277F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D08FD" w14:paraId="291940D9" w14:textId="77777777">
        <w:trPr>
          <w:jc w:val="center"/>
        </w:trPr>
        <w:tc>
          <w:tcPr>
            <w:tcW w:w="3168" w:type="dxa"/>
            <w:vAlign w:val="center"/>
          </w:tcPr>
          <w:p w14:paraId="1B35284E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</w:p>
        </w:tc>
        <w:tc>
          <w:tcPr>
            <w:tcW w:w="2062" w:type="dxa"/>
            <w:vAlign w:val="center"/>
          </w:tcPr>
          <w:p w14:paraId="6157F028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05A514BD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42C59884" w14:textId="77777777">
        <w:trPr>
          <w:jc w:val="center"/>
        </w:trPr>
        <w:tc>
          <w:tcPr>
            <w:tcW w:w="3168" w:type="dxa"/>
            <w:vAlign w:val="center"/>
          </w:tcPr>
          <w:p w14:paraId="48D9826C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14:paraId="5B6D4EE9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0B792D25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53AB9D81" w14:textId="77777777">
        <w:trPr>
          <w:jc w:val="center"/>
        </w:trPr>
        <w:tc>
          <w:tcPr>
            <w:tcW w:w="3168" w:type="dxa"/>
            <w:vAlign w:val="center"/>
          </w:tcPr>
          <w:p w14:paraId="3178E302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14:paraId="05A9A284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57CC4CD0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2D1AA579" w14:textId="77777777">
        <w:trPr>
          <w:jc w:val="center"/>
        </w:trPr>
        <w:tc>
          <w:tcPr>
            <w:tcW w:w="3168" w:type="dxa"/>
            <w:vAlign w:val="center"/>
          </w:tcPr>
          <w:p w14:paraId="79C644D0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14:paraId="464ACF6E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3F049025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4886835D" w14:textId="77777777">
        <w:trPr>
          <w:jc w:val="center"/>
        </w:trPr>
        <w:tc>
          <w:tcPr>
            <w:tcW w:w="3168" w:type="dxa"/>
            <w:vAlign w:val="center"/>
          </w:tcPr>
          <w:p w14:paraId="724AD81D" w14:textId="77777777" w:rsidR="00FD08FD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14:paraId="3C51C37A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27C4EB60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0F0EA52E" w14:textId="77777777">
        <w:trPr>
          <w:jc w:val="center"/>
        </w:trPr>
        <w:tc>
          <w:tcPr>
            <w:tcW w:w="3168" w:type="dxa"/>
            <w:vAlign w:val="center"/>
          </w:tcPr>
          <w:p w14:paraId="6B6A572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699F7C17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26686C47" w14:textId="77777777" w:rsidR="00FD08FD" w:rsidRDefault="00FD08FD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7BC45E37" w14:textId="77777777">
        <w:trPr>
          <w:jc w:val="center"/>
        </w:trPr>
        <w:tc>
          <w:tcPr>
            <w:tcW w:w="3168" w:type="dxa"/>
            <w:vAlign w:val="center"/>
          </w:tcPr>
          <w:p w14:paraId="3FE390D4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1837FAEC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36A1E46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6D758E63" w14:textId="77777777">
        <w:trPr>
          <w:jc w:val="center"/>
        </w:trPr>
        <w:tc>
          <w:tcPr>
            <w:tcW w:w="3168" w:type="dxa"/>
          </w:tcPr>
          <w:p w14:paraId="375F6E86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631FDEF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58B9DD8F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4142B196" w14:textId="77777777">
        <w:trPr>
          <w:jc w:val="center"/>
        </w:trPr>
        <w:tc>
          <w:tcPr>
            <w:tcW w:w="3168" w:type="dxa"/>
          </w:tcPr>
          <w:p w14:paraId="51E46B3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42F12120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379098C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2DEC0A3E" w14:textId="77777777">
        <w:trPr>
          <w:jc w:val="center"/>
        </w:trPr>
        <w:tc>
          <w:tcPr>
            <w:tcW w:w="3168" w:type="dxa"/>
          </w:tcPr>
          <w:p w14:paraId="36A39B6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3D8DF5C5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0A1A4C4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71CF4774" w14:textId="77777777">
        <w:trPr>
          <w:jc w:val="center"/>
        </w:trPr>
        <w:tc>
          <w:tcPr>
            <w:tcW w:w="3168" w:type="dxa"/>
          </w:tcPr>
          <w:p w14:paraId="5351C1F1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028A1717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06A48D5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1BC5F1FB" w14:textId="77777777">
        <w:trPr>
          <w:jc w:val="center"/>
        </w:trPr>
        <w:tc>
          <w:tcPr>
            <w:tcW w:w="3168" w:type="dxa"/>
          </w:tcPr>
          <w:p w14:paraId="37F51FD9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51D395FB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3D2DA955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2A9079F3" w14:textId="77777777">
        <w:trPr>
          <w:jc w:val="center"/>
        </w:trPr>
        <w:tc>
          <w:tcPr>
            <w:tcW w:w="3168" w:type="dxa"/>
          </w:tcPr>
          <w:p w14:paraId="13E0E455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35A4428F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799A2BD5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6108F1A0" w14:textId="77777777">
        <w:trPr>
          <w:jc w:val="center"/>
        </w:trPr>
        <w:tc>
          <w:tcPr>
            <w:tcW w:w="3168" w:type="dxa"/>
          </w:tcPr>
          <w:p w14:paraId="03A32497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24BF6902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5E2C3563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0B2D09F1" w14:textId="77777777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F16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16B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1DA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D08FD" w14:paraId="3C0C863C" w14:textId="77777777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BD6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DCD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C23E" w14:textId="77777777" w:rsidR="00FD08FD" w:rsidRDefault="00FD08FD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4786911A" w14:textId="77777777" w:rsidR="00FD08FD" w:rsidRDefault="00FD08FD">
      <w:pPr>
        <w:widowControl/>
        <w:spacing w:line="640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10795C1A" w14:textId="77777777" w:rsidR="00FD08FD" w:rsidRDefault="0000000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</w:p>
    <w:p w14:paraId="1ACF1A21" w14:textId="77777777" w:rsidR="00FD08FD" w:rsidRDefault="0000000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七、项目主持人承诺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08FD" w14:paraId="2BC49201" w14:textId="77777777">
        <w:trPr>
          <w:trHeight w:val="2049"/>
        </w:trPr>
        <w:tc>
          <w:tcPr>
            <w:tcW w:w="8522" w:type="dxa"/>
            <w:shd w:val="clear" w:color="auto" w:fill="auto"/>
          </w:tcPr>
          <w:p w14:paraId="162A1ECF" w14:textId="77777777" w:rsidR="00FD08FD" w:rsidRDefault="00FD08FD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8ECB53A" w14:textId="77777777" w:rsidR="00FD08FD" w:rsidRDefault="0000000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本人已认真填写并检查以上材料，保证内容真实有效。</w:t>
            </w:r>
          </w:p>
          <w:p w14:paraId="5BF15D97" w14:textId="77777777" w:rsidR="00FD08FD" w:rsidRDefault="0000000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如有违反，本人将承担相关责任。</w:t>
            </w:r>
          </w:p>
          <w:p w14:paraId="55A05CCB" w14:textId="77777777" w:rsidR="00FD08FD" w:rsidRDefault="00FD08F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414CA04" w14:textId="77777777" w:rsidR="00FD08FD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项目主持人（签字）：</w:t>
            </w:r>
          </w:p>
          <w:p w14:paraId="2C96AF01" w14:textId="77777777" w:rsidR="00FD08FD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</w:tc>
      </w:tr>
    </w:tbl>
    <w:p w14:paraId="2F2205A2" w14:textId="77777777" w:rsidR="00FD08FD" w:rsidRDefault="00FD08FD">
      <w:pPr>
        <w:pStyle w:val="1"/>
        <w:adjustRightInd w:val="0"/>
        <w:snapToGrid w:val="0"/>
        <w:spacing w:line="340" w:lineRule="atLeast"/>
        <w:ind w:firstLineChars="0" w:firstLine="0"/>
        <w:rPr>
          <w:rFonts w:eastAsia="仿宋_GB2312"/>
          <w:sz w:val="24"/>
          <w:szCs w:val="24"/>
        </w:rPr>
      </w:pPr>
    </w:p>
    <w:p w14:paraId="473EE674" w14:textId="77777777" w:rsidR="00FD08FD" w:rsidRDefault="0000000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八、申报单位承诺意见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08FD" w14:paraId="4146BEA8" w14:textId="77777777">
        <w:trPr>
          <w:trHeight w:val="4852"/>
        </w:trPr>
        <w:tc>
          <w:tcPr>
            <w:tcW w:w="8522" w:type="dxa"/>
            <w:shd w:val="clear" w:color="auto" w:fill="auto"/>
          </w:tcPr>
          <w:p w14:paraId="531BB85F" w14:textId="77777777" w:rsidR="00FD08FD" w:rsidRDefault="00FD08FD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97CF23F" w14:textId="77777777" w:rsidR="00FD08FD" w:rsidRDefault="00000000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本单位进行择优申报推荐，并对项目有关信息填报的内容进行了认真核实，保证真实性。</w:t>
            </w:r>
          </w:p>
          <w:p w14:paraId="79663DA4" w14:textId="77777777" w:rsidR="00FD08FD" w:rsidRDefault="00000000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该项目如果被认定为“天津市高等学校研究生教育改革研究计划项目”，本单位承诺为项目建设提供政策、经费等方面的支持。</w:t>
            </w:r>
          </w:p>
          <w:p w14:paraId="6257A5DA" w14:textId="77777777" w:rsidR="00FD08FD" w:rsidRDefault="00FD08FD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7827DFA" w14:textId="77777777" w:rsidR="00FD08FD" w:rsidRDefault="00FD08FD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427BB3C" w14:textId="77777777" w:rsidR="00FD08FD" w:rsidRDefault="00FD08FD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346B75A" w14:textId="77777777" w:rsidR="00FD08FD" w:rsidRDefault="00000000">
            <w:pPr>
              <w:wordWrap w:val="0"/>
              <w:spacing w:line="360" w:lineRule="auto"/>
              <w:ind w:rightChars="1200" w:right="25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申报单位（盖章）</w:t>
            </w:r>
          </w:p>
          <w:p w14:paraId="0AF4C746" w14:textId="77777777" w:rsidR="00FD08FD" w:rsidRDefault="00000000">
            <w:pPr>
              <w:wordWrap w:val="0"/>
              <w:spacing w:line="360" w:lineRule="auto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  <w:p w14:paraId="6B8D7828" w14:textId="77777777" w:rsidR="00FD08FD" w:rsidRDefault="00FD08FD">
            <w:pPr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D478B6C" w14:textId="77777777" w:rsidR="00FD08FD" w:rsidRDefault="00FD08FD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CBC6F80" w14:textId="77777777" w:rsidR="00FD08FD" w:rsidRDefault="00FD08FD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40E3CFE" w14:textId="77777777" w:rsidR="00FD08FD" w:rsidRDefault="00FD08FD">
            <w:pPr>
              <w:spacing w:line="400" w:lineRule="exact"/>
              <w:ind w:rightChars="1200" w:right="252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520CF977" w14:textId="77777777" w:rsidR="00FD08FD" w:rsidRDefault="00FD08FD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  <w:highlight w:val="yellow"/>
        </w:rPr>
      </w:pPr>
    </w:p>
    <w:p w14:paraId="56CB1A2E" w14:textId="77777777" w:rsidR="00FD08FD" w:rsidRDefault="00FD08FD">
      <w:pPr>
        <w:tabs>
          <w:tab w:val="left" w:pos="2715"/>
        </w:tabs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8B82948" w14:textId="77777777" w:rsidR="00FD08FD" w:rsidRDefault="00FD08F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C148F70" w14:textId="77777777" w:rsidR="00FD08FD" w:rsidRDefault="00FD08F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BCFA530" w14:textId="77777777" w:rsidR="00FD08FD" w:rsidRDefault="00FD08FD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FD08FD">
          <w:footerReference w:type="default" r:id="rId8"/>
          <w:pgSz w:w="11906" w:h="16838"/>
          <w:pgMar w:top="1440" w:right="1531" w:bottom="1440" w:left="1531" w:header="851" w:footer="992" w:gutter="0"/>
          <w:pgNumType w:fmt="numberInDash"/>
          <w:cols w:space="425"/>
          <w:docGrid w:type="lines" w:linePitch="312"/>
        </w:sectPr>
      </w:pPr>
    </w:p>
    <w:tbl>
      <w:tblPr>
        <w:tblW w:w="13636" w:type="dxa"/>
        <w:tblInd w:w="98" w:type="dxa"/>
        <w:tblLook w:val="04A0" w:firstRow="1" w:lastRow="0" w:firstColumn="1" w:lastColumn="0" w:noHBand="0" w:noVBand="1"/>
      </w:tblPr>
      <w:tblGrid>
        <w:gridCol w:w="856"/>
        <w:gridCol w:w="1111"/>
        <w:gridCol w:w="2432"/>
        <w:gridCol w:w="1033"/>
        <w:gridCol w:w="1128"/>
        <w:gridCol w:w="1719"/>
        <w:gridCol w:w="1609"/>
        <w:gridCol w:w="1471"/>
        <w:gridCol w:w="2277"/>
      </w:tblGrid>
      <w:tr w:rsidR="00FD08FD" w14:paraId="519F199D" w14:textId="77777777">
        <w:trPr>
          <w:trHeight w:val="58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0F2B0" w14:textId="77777777" w:rsidR="00FD08FD" w:rsidRDefault="00000000">
            <w:pPr>
              <w:widowControl/>
              <w:jc w:val="left"/>
              <w:textAlignment w:val="center"/>
              <w:rPr>
                <w:rFonts w:ascii="方正小标宋简体" w:eastAsia="黑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3</w:t>
            </w:r>
          </w:p>
          <w:p w14:paraId="276B1205" w14:textId="77777777" w:rsidR="00FD08FD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天津市普通高等学校研究生教育改革研究计划项目汇总表</w:t>
            </w:r>
          </w:p>
        </w:tc>
      </w:tr>
      <w:tr w:rsidR="00FD08FD" w14:paraId="1297266F" w14:textId="77777777">
        <w:trPr>
          <w:trHeight w:val="480"/>
        </w:trPr>
        <w:tc>
          <w:tcPr>
            <w:tcW w:w="1363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68708" w14:textId="77777777" w:rsidR="00FD08F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学校名称（公章）：           具体工作联系人姓名：       联系电话：         填表日期：          </w:t>
            </w:r>
          </w:p>
        </w:tc>
      </w:tr>
      <w:tr w:rsidR="00FD08FD" w14:paraId="0DE15A41" w14:textId="77777777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A32B6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4768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5213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6EF4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6E7E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职称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A82D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7600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项目研究起止年月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CBEC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成果形式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E231" w14:textId="77777777" w:rsidR="00FD08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FD08FD" w14:paraId="6A54C95F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2B09" w14:textId="77777777" w:rsidR="00FD08FD" w:rsidRDefault="00FD08FD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AD52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ED58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188B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6296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0961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5DD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C123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6476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FD08FD" w14:paraId="73ACCC6F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3ECB" w14:textId="77777777" w:rsidR="00FD08FD" w:rsidRDefault="00FD08FD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C033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1ED2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4444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C6B6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FE12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DD17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B26A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7E7A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FD08FD" w14:paraId="225C7F47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BAE6B" w14:textId="77777777" w:rsidR="00FD08FD" w:rsidRDefault="00FD08FD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0E84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E161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10CA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0B53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1F08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525E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CD64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6F16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FD08FD" w14:paraId="268AB2F2" w14:textId="7777777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B89EE" w14:textId="77777777" w:rsidR="00FD08FD" w:rsidRDefault="00FD08FD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3FB5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F132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017A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77F8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25FB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F38F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ABF0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DABF" w14:textId="77777777" w:rsidR="00FD08FD" w:rsidRDefault="00FD08F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FD08FD" w14:paraId="39B96A27" w14:textId="77777777">
        <w:trPr>
          <w:trHeight w:val="1710"/>
        </w:trPr>
        <w:tc>
          <w:tcPr>
            <w:tcW w:w="13636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FB46C" w14:textId="77777777" w:rsidR="00FD08F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说明：1.“项目类别”一栏填写“重点”或“一般”。2.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汇总表先填写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重点项目，再填入一般项目，项目顺序按照学校推荐顺序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依项目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编号填写。</w:t>
            </w:r>
          </w:p>
        </w:tc>
      </w:tr>
    </w:tbl>
    <w:p w14:paraId="192A289F" w14:textId="77777777" w:rsidR="00FD08FD" w:rsidRDefault="00FD08F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FD08FD">
      <w:pgSz w:w="16838" w:h="11906" w:orient="landscape"/>
      <w:pgMar w:top="1531" w:right="1440" w:bottom="1531" w:left="1440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64A9" w14:textId="77777777" w:rsidR="008B514E" w:rsidRDefault="008B514E">
      <w:r>
        <w:separator/>
      </w:r>
    </w:p>
  </w:endnote>
  <w:endnote w:type="continuationSeparator" w:id="0">
    <w:p w14:paraId="0756089D" w14:textId="77777777" w:rsidR="008B514E" w:rsidRDefault="008B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776FA9-0F3E-4EE9-AAE8-ED4A9417E46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A47C89C-2C57-4D0D-8B90-42836982332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A9357FE-A34E-4A06-A737-170BE350F107}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69B2F33-2B30-419C-BCA3-8CBBECDE2350}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0609" w14:textId="77777777" w:rsidR="00FD08FD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9905C" wp14:editId="40C3DB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32C45" w14:textId="77777777" w:rsidR="00FD08FD" w:rsidRDefault="00000000">
                          <w:pPr>
                            <w:pStyle w:val="a8"/>
                            <w:ind w:leftChars="200" w:left="420" w:rightChars="200" w:right="420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990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C32C45" w14:textId="77777777" w:rsidR="00FD08FD" w:rsidRDefault="00000000">
                    <w:pPr>
                      <w:pStyle w:val="a8"/>
                      <w:ind w:leftChars="200" w:left="420" w:rightChars="200" w:right="420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139AF" w14:textId="77777777" w:rsidR="008B514E" w:rsidRDefault="008B514E">
      <w:r>
        <w:separator/>
      </w:r>
    </w:p>
  </w:footnote>
  <w:footnote w:type="continuationSeparator" w:id="0">
    <w:p w14:paraId="1E2CFCD4" w14:textId="77777777" w:rsidR="008B514E" w:rsidRDefault="008B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proofState w:spelling="clean" w:grammar="clean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4OTJiNzhlYTNjM2QxMWJiNzdlYmNiNjcyOTNkYmYifQ=="/>
  </w:docVars>
  <w:rsids>
    <w:rsidRoot w:val="00B02ED8"/>
    <w:rsid w:val="00013373"/>
    <w:rsid w:val="000871CA"/>
    <w:rsid w:val="000D7390"/>
    <w:rsid w:val="00154DCF"/>
    <w:rsid w:val="001C27DF"/>
    <w:rsid w:val="001D46C5"/>
    <w:rsid w:val="001F66C5"/>
    <w:rsid w:val="002903E5"/>
    <w:rsid w:val="002B33D7"/>
    <w:rsid w:val="003107BF"/>
    <w:rsid w:val="00317D1B"/>
    <w:rsid w:val="00373FAC"/>
    <w:rsid w:val="00464AB4"/>
    <w:rsid w:val="00541B55"/>
    <w:rsid w:val="00634819"/>
    <w:rsid w:val="00651B35"/>
    <w:rsid w:val="00653E7E"/>
    <w:rsid w:val="0067366D"/>
    <w:rsid w:val="00690911"/>
    <w:rsid w:val="00756B97"/>
    <w:rsid w:val="00763BF7"/>
    <w:rsid w:val="007B2B50"/>
    <w:rsid w:val="007C652C"/>
    <w:rsid w:val="00852F27"/>
    <w:rsid w:val="00874500"/>
    <w:rsid w:val="008A207C"/>
    <w:rsid w:val="008B514E"/>
    <w:rsid w:val="0097417C"/>
    <w:rsid w:val="009A24E1"/>
    <w:rsid w:val="009C07EF"/>
    <w:rsid w:val="009F09F5"/>
    <w:rsid w:val="00A30FF9"/>
    <w:rsid w:val="00A461B9"/>
    <w:rsid w:val="00AC3756"/>
    <w:rsid w:val="00AF336A"/>
    <w:rsid w:val="00B02ED8"/>
    <w:rsid w:val="00BC3BC9"/>
    <w:rsid w:val="00C76A09"/>
    <w:rsid w:val="00D003BE"/>
    <w:rsid w:val="00D1476E"/>
    <w:rsid w:val="00DF2020"/>
    <w:rsid w:val="00EE6FE0"/>
    <w:rsid w:val="00F00A56"/>
    <w:rsid w:val="00F806D1"/>
    <w:rsid w:val="00FD08FD"/>
    <w:rsid w:val="239D1036"/>
    <w:rsid w:val="24820FB7"/>
    <w:rsid w:val="261750D0"/>
    <w:rsid w:val="2668728D"/>
    <w:rsid w:val="2DDB5BAA"/>
    <w:rsid w:val="30B33599"/>
    <w:rsid w:val="3799775C"/>
    <w:rsid w:val="45CC6BE0"/>
    <w:rsid w:val="53DA1367"/>
    <w:rsid w:val="68935E76"/>
    <w:rsid w:val="726128F5"/>
    <w:rsid w:val="774859D8"/>
    <w:rsid w:val="787D44E5"/>
    <w:rsid w:val="78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FEE0"/>
  <w15:docId w15:val="{3FD745C1-D596-444E-A75A-6715135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3"/>
      <w:szCs w:val="33"/>
      <w:lang w:eastAsia="en-US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basedOn w:val="a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3DDD6-E6E1-4784-8C95-94AA1FA3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学位办</dc:creator>
  <cp:lastModifiedBy>Rach Qiu</cp:lastModifiedBy>
  <cp:revision>3</cp:revision>
  <cp:lastPrinted>2025-01-20T09:06:00Z</cp:lastPrinted>
  <dcterms:created xsi:type="dcterms:W3CDTF">2025-01-25T01:54:00Z</dcterms:created>
  <dcterms:modified xsi:type="dcterms:W3CDTF">2025-01-25T01:55:00Z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9C39832DF07D4E29A6E644692AA9A1EE_13</vt:lpwstr>
  </property>
  <property fmtid="{D5CDD505-2E9C-101B-9397-08002B2CF9AE}" pid="4" name="KSOTemplateDocerSaveRecord">
    <vt:lpwstr>eyJoZGlkIjoiODViY2JkMjU3NGYzZTEwMzZmMGFkZWViYmNkYWU3NDIiLCJ1c2VySWQiOiI2NDgwODA0MDkifQ==</vt:lpwstr>
  </property>
</Properties>
</file>